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CA0188" w14:textId="77777777" w:rsidR="00A226F1" w:rsidRDefault="00302ADF" w:rsidP="00302ADF">
      <w:pPr>
        <w:spacing w:after="0" w:line="240" w:lineRule="auto"/>
        <w:jc w:val="center"/>
        <w:rPr>
          <w:sz w:val="24"/>
        </w:rPr>
      </w:pPr>
      <w:r w:rsidRPr="00302ADF">
        <w:rPr>
          <w:sz w:val="24"/>
        </w:rPr>
        <w:t xml:space="preserve">Life of Christ </w:t>
      </w:r>
      <w:r>
        <w:rPr>
          <w:sz w:val="24"/>
        </w:rPr>
        <w:t>–</w:t>
      </w:r>
      <w:r w:rsidRPr="00302ADF">
        <w:rPr>
          <w:sz w:val="24"/>
        </w:rPr>
        <w:t xml:space="preserve"> Contents</w:t>
      </w:r>
    </w:p>
    <w:p w14:paraId="49A9BE75" w14:textId="77777777" w:rsidR="00302ADF" w:rsidRDefault="00302ADF" w:rsidP="00302ADF">
      <w:pPr>
        <w:spacing w:after="0" w:line="240" w:lineRule="auto"/>
        <w:rPr>
          <w:sz w:val="24"/>
        </w:rPr>
      </w:pPr>
    </w:p>
    <w:p w14:paraId="3F445232" w14:textId="788EE596" w:rsidR="004D26EA" w:rsidRDefault="00ED1C63" w:rsidP="00302ADF">
      <w:pPr>
        <w:spacing w:after="0" w:line="240" w:lineRule="auto"/>
        <w:rPr>
          <w:sz w:val="24"/>
        </w:rPr>
      </w:pPr>
      <w:r>
        <w:rPr>
          <w:sz w:val="24"/>
        </w:rPr>
        <w:t>00 Gospel Breakdown</w:t>
      </w:r>
    </w:p>
    <w:p w14:paraId="0FFC78AE" w14:textId="2965BE5A" w:rsidR="00302ADF" w:rsidRDefault="00302ADF" w:rsidP="00302ADF">
      <w:pPr>
        <w:spacing w:after="0" w:line="240" w:lineRule="auto"/>
        <w:rPr>
          <w:sz w:val="24"/>
        </w:rPr>
      </w:pPr>
      <w:r>
        <w:rPr>
          <w:sz w:val="24"/>
        </w:rPr>
        <w:t>01  Zacharias’ Vision</w:t>
      </w:r>
    </w:p>
    <w:p w14:paraId="63AE6D72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Luke 1:5-25</w:t>
      </w:r>
    </w:p>
    <w:p w14:paraId="35A99E22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02  The Annunciation</w:t>
      </w:r>
    </w:p>
    <w:p w14:paraId="47245186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Luke 1:26-38</w:t>
      </w:r>
    </w:p>
    <w:p w14:paraId="57584CFB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03  The Magnificat</w:t>
      </w:r>
    </w:p>
    <w:p w14:paraId="718E2813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Luke 1:39-56</w:t>
      </w:r>
    </w:p>
    <w:p w14:paraId="75A45A82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04  The Birth of John the Baptist</w:t>
      </w:r>
    </w:p>
    <w:p w14:paraId="3D3125F0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Luke 1:57 – 80</w:t>
      </w:r>
    </w:p>
    <w:p w14:paraId="218933A4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05  Joseph’s Vision</w:t>
      </w:r>
    </w:p>
    <w:p w14:paraId="278EF10C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1:18-25</w:t>
      </w:r>
    </w:p>
    <w:p w14:paraId="31C2245D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06  Jesus’ Birth</w:t>
      </w:r>
    </w:p>
    <w:p w14:paraId="7FF9D6CD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Luke 2:1-20</w:t>
      </w:r>
    </w:p>
    <w:p w14:paraId="2EB28091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07  Jesus’ Dedication</w:t>
      </w:r>
    </w:p>
    <w:p w14:paraId="10FB0B87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Luke 2:21-40</w:t>
      </w:r>
    </w:p>
    <w:p w14:paraId="09F5ED26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08  The Wise men visit</w:t>
      </w:r>
    </w:p>
    <w:p w14:paraId="3A9779A3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2</w:t>
      </w:r>
    </w:p>
    <w:p w14:paraId="602229D8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09  Jesus in the Temple</w:t>
      </w:r>
    </w:p>
    <w:p w14:paraId="19AC3630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Luke 2:41-52</w:t>
      </w:r>
    </w:p>
    <w:p w14:paraId="7EA7866E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10  The Ministry of John the Baptist</w:t>
      </w:r>
    </w:p>
    <w:p w14:paraId="7BDD3699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3:1-12; Mark 1:1-8; Luke 3:1-18; John1:19-28</w:t>
      </w:r>
    </w:p>
    <w:p w14:paraId="70848989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11  Jesus’ Baptism</w:t>
      </w:r>
    </w:p>
    <w:p w14:paraId="279D33A6" w14:textId="77777777" w:rsidR="00302ADF" w:rsidRDefault="00302ADF" w:rsidP="00302ADF">
      <w:pPr>
        <w:tabs>
          <w:tab w:val="left" w:pos="360"/>
        </w:tabs>
        <w:spacing w:after="0" w:line="240" w:lineRule="auto"/>
        <w:ind w:left="360"/>
        <w:rPr>
          <w:sz w:val="24"/>
        </w:rPr>
      </w:pPr>
      <w:r>
        <w:rPr>
          <w:sz w:val="24"/>
        </w:rPr>
        <w:t xml:space="preserve">Matthew 2:13-17; Mark 1:9-11; Luke 3:21-22; </w:t>
      </w:r>
    </w:p>
    <w:p w14:paraId="54D329EA" w14:textId="77777777" w:rsidR="00302ADF" w:rsidRDefault="00302ADF" w:rsidP="00302ADF">
      <w:pPr>
        <w:tabs>
          <w:tab w:val="left" w:pos="360"/>
        </w:tabs>
        <w:spacing w:after="0" w:line="240" w:lineRule="auto"/>
        <w:ind w:left="360"/>
        <w:rPr>
          <w:sz w:val="24"/>
        </w:rPr>
      </w:pPr>
      <w:r>
        <w:rPr>
          <w:sz w:val="24"/>
        </w:rPr>
        <w:t>John 1:29-34</w:t>
      </w:r>
      <w:r>
        <w:rPr>
          <w:sz w:val="24"/>
        </w:rPr>
        <w:tab/>
      </w:r>
    </w:p>
    <w:p w14:paraId="43FBE234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12  The Wilderness Temptation</w:t>
      </w:r>
    </w:p>
    <w:p w14:paraId="3121C9D2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4:1-11; Mark 1:12-13; Luke 4:1-13</w:t>
      </w:r>
    </w:p>
    <w:p w14:paraId="78484A76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13  Jesus’ First Five Disciples</w:t>
      </w:r>
    </w:p>
    <w:p w14:paraId="085D9485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John 1:35-51</w:t>
      </w:r>
    </w:p>
    <w:p w14:paraId="09176B57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14 Marriage of Cana</w:t>
      </w:r>
    </w:p>
    <w:p w14:paraId="627DA4D9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John 2:1-11</w:t>
      </w:r>
    </w:p>
    <w:p w14:paraId="0929F42C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15  Jesus Cleanses the Temple</w:t>
      </w:r>
    </w:p>
    <w:p w14:paraId="2988FF92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John 2:12-25</w:t>
      </w:r>
    </w:p>
    <w:p w14:paraId="07C157BD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16  Nicodemus</w:t>
      </w:r>
    </w:p>
    <w:p w14:paraId="1F4F9D04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John 3:1-21</w:t>
      </w:r>
    </w:p>
    <w:p w14:paraId="4C477480" w14:textId="77777777" w:rsidR="00E04584" w:rsidRDefault="00E04584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17  John’s Witness of Christ</w:t>
      </w:r>
    </w:p>
    <w:p w14:paraId="6C4D285E" w14:textId="77777777" w:rsidR="00E04584" w:rsidRPr="00F021A5" w:rsidRDefault="00E04584" w:rsidP="00E04584">
      <w:pPr>
        <w:spacing w:after="0"/>
        <w:rPr>
          <w:sz w:val="24"/>
        </w:rPr>
      </w:pPr>
      <w:r>
        <w:rPr>
          <w:sz w:val="24"/>
        </w:rPr>
        <w:t xml:space="preserve">       John 3:22 – 4:3; Luke 3:19-20; Matthew 4:12</w:t>
      </w:r>
    </w:p>
    <w:p w14:paraId="67127E21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</w:t>
      </w:r>
      <w:r w:rsidR="00E04584">
        <w:rPr>
          <w:sz w:val="24"/>
        </w:rPr>
        <w:t>8</w:t>
      </w:r>
      <w:r>
        <w:rPr>
          <w:sz w:val="24"/>
        </w:rPr>
        <w:t xml:space="preserve">  The Woman at the Well</w:t>
      </w:r>
    </w:p>
    <w:p w14:paraId="4B7DAC0D" w14:textId="77777777" w:rsidR="00302ADF" w:rsidRDefault="00302A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John 4</w:t>
      </w:r>
      <w:r w:rsidR="00E04584">
        <w:rPr>
          <w:sz w:val="24"/>
        </w:rPr>
        <w:t>:3</w:t>
      </w:r>
      <w:r w:rsidR="00172EEF">
        <w:rPr>
          <w:sz w:val="24"/>
        </w:rPr>
        <w:t>-42</w:t>
      </w:r>
    </w:p>
    <w:p w14:paraId="2F3E566D" w14:textId="77777777" w:rsidR="00172EEF" w:rsidRDefault="00A226F1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19</w:t>
      </w:r>
      <w:r w:rsidR="00172EEF">
        <w:rPr>
          <w:sz w:val="24"/>
        </w:rPr>
        <w:t xml:space="preserve">  Jesus Heals Nobleman’s Son</w:t>
      </w:r>
    </w:p>
    <w:p w14:paraId="05865610" w14:textId="77777777" w:rsidR="00172EEF" w:rsidRDefault="00172EE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John 4:43-54</w:t>
      </w:r>
    </w:p>
    <w:p w14:paraId="0DA05BB6" w14:textId="77777777" w:rsidR="00172EEF" w:rsidRDefault="0040760A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20</w:t>
      </w:r>
      <w:r w:rsidR="00172EEF">
        <w:rPr>
          <w:sz w:val="24"/>
        </w:rPr>
        <w:t xml:space="preserve">  Jesus Rejected in Nazareth</w:t>
      </w:r>
    </w:p>
    <w:p w14:paraId="5BEB1BEC" w14:textId="77777777" w:rsidR="00172EEF" w:rsidRDefault="00172EE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Luke 4</w:t>
      </w:r>
      <w:r w:rsidR="0040760A">
        <w:rPr>
          <w:sz w:val="24"/>
        </w:rPr>
        <w:t>:</w:t>
      </w:r>
      <w:r>
        <w:rPr>
          <w:sz w:val="24"/>
        </w:rPr>
        <w:t>16-30</w:t>
      </w:r>
      <w:r w:rsidR="006B0B15">
        <w:rPr>
          <w:sz w:val="24"/>
        </w:rPr>
        <w:t>; Matthew 4:13-16</w:t>
      </w:r>
    </w:p>
    <w:p w14:paraId="659B1F86" w14:textId="77777777" w:rsidR="00172EEF" w:rsidRDefault="00F035CB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21</w:t>
      </w:r>
      <w:r w:rsidR="00172EEF">
        <w:rPr>
          <w:sz w:val="24"/>
        </w:rPr>
        <w:t xml:space="preserve"> Fishers of Men</w:t>
      </w:r>
    </w:p>
    <w:p w14:paraId="0B153C03" w14:textId="77777777" w:rsidR="00172EEF" w:rsidRDefault="00172EE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</w:r>
      <w:r w:rsidR="00C42BE5">
        <w:rPr>
          <w:sz w:val="24"/>
        </w:rPr>
        <w:t>Matthew 4:18-20; Mark 1:16-20; Luke 5:1-11</w:t>
      </w:r>
    </w:p>
    <w:p w14:paraId="48ABFAE2" w14:textId="77777777" w:rsidR="00C42BE5" w:rsidRDefault="0026652E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22</w:t>
      </w:r>
      <w:r w:rsidR="00C42BE5">
        <w:rPr>
          <w:sz w:val="24"/>
        </w:rPr>
        <w:t xml:space="preserve">  Jesus Heals a Demoniac at the Synagogue</w:t>
      </w:r>
    </w:p>
    <w:p w14:paraId="08C487FF" w14:textId="77777777" w:rsidR="00C42BE5" w:rsidRDefault="00C87CEF" w:rsidP="00C87CE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Mark 1:21-34; Luke 4:31-41; Matthew 8:14-17</w:t>
      </w:r>
      <w:r w:rsidR="00C42BE5">
        <w:rPr>
          <w:sz w:val="24"/>
        </w:rPr>
        <w:br w:type="page"/>
      </w:r>
    </w:p>
    <w:p w14:paraId="76A1F795" w14:textId="77777777" w:rsidR="00C42BE5" w:rsidRDefault="00C42BE5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lastRenderedPageBreak/>
        <w:t>Life of Christ Contents – 2</w:t>
      </w:r>
    </w:p>
    <w:p w14:paraId="3EA406F1" w14:textId="77777777" w:rsidR="00B07E7D" w:rsidRDefault="00B07E7D" w:rsidP="00302ADF">
      <w:pPr>
        <w:tabs>
          <w:tab w:val="left" w:pos="360"/>
        </w:tabs>
        <w:spacing w:after="0" w:line="240" w:lineRule="auto"/>
        <w:rPr>
          <w:sz w:val="24"/>
        </w:rPr>
      </w:pPr>
    </w:p>
    <w:p w14:paraId="35AB101C" w14:textId="77777777" w:rsidR="00C42BE5" w:rsidRDefault="00C42BE5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23  Jesus Heals a Leper</w:t>
      </w:r>
    </w:p>
    <w:p w14:paraId="7E95E3BA" w14:textId="77777777" w:rsidR="00C87CEF" w:rsidRDefault="00C87CEF" w:rsidP="00C87CEF">
      <w:pPr>
        <w:tabs>
          <w:tab w:val="left" w:pos="360"/>
        </w:tabs>
        <w:spacing w:after="0"/>
        <w:rPr>
          <w:sz w:val="24"/>
        </w:rPr>
      </w:pPr>
      <w:r>
        <w:rPr>
          <w:sz w:val="24"/>
        </w:rPr>
        <w:tab/>
        <w:t>Matthew 4:23-25; 8:2-4; Mark 1:35-45; Luke 4:42-44; 5:12-16</w:t>
      </w:r>
    </w:p>
    <w:p w14:paraId="574E4371" w14:textId="77777777" w:rsidR="00794806" w:rsidRDefault="00D41C9D" w:rsidP="00794806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 xml:space="preserve">24 </w:t>
      </w:r>
      <w:r w:rsidR="00794806">
        <w:rPr>
          <w:sz w:val="24"/>
        </w:rPr>
        <w:t>Jesus Heals the Man from the Roof</w:t>
      </w:r>
    </w:p>
    <w:p w14:paraId="707E1D0A" w14:textId="77777777" w:rsidR="00794806" w:rsidRDefault="00794806" w:rsidP="00794806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9:1-8; Mark 2:1-12; Luke 5:18-26</w:t>
      </w:r>
    </w:p>
    <w:p w14:paraId="312D046A" w14:textId="77777777" w:rsidR="00D41C9D" w:rsidRDefault="00D41C9D" w:rsidP="00794806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25  Call of Matthew</w:t>
      </w:r>
    </w:p>
    <w:p w14:paraId="270F330C" w14:textId="77777777" w:rsidR="00D41C9D" w:rsidRDefault="00D41C9D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9:9-13; Mark 2:13-17; Luke 5:27-32</w:t>
      </w:r>
    </w:p>
    <w:p w14:paraId="0D26135A" w14:textId="77777777" w:rsidR="00D41C9D" w:rsidRDefault="00D41C9D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26  The Question of Fasting</w:t>
      </w:r>
    </w:p>
    <w:p w14:paraId="08C11BD2" w14:textId="77777777" w:rsidR="00D41C9D" w:rsidRDefault="00D41C9D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9:14-17; Mark 2:18-22; Luke 5:33-39</w:t>
      </w:r>
    </w:p>
    <w:p w14:paraId="7354FCA3" w14:textId="77777777" w:rsidR="00D41C9D" w:rsidRDefault="00D41C9D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27  Healing by the Pool of Bethesda</w:t>
      </w:r>
      <w:r w:rsidR="00414852">
        <w:rPr>
          <w:sz w:val="24"/>
        </w:rPr>
        <w:t xml:space="preserve"> (2</w:t>
      </w:r>
      <w:r w:rsidR="00414852" w:rsidRPr="00414852">
        <w:rPr>
          <w:sz w:val="24"/>
          <w:vertAlign w:val="superscript"/>
        </w:rPr>
        <w:t>nd</w:t>
      </w:r>
      <w:r w:rsidR="00414852">
        <w:rPr>
          <w:sz w:val="24"/>
        </w:rPr>
        <w:t xml:space="preserve"> Passover)</w:t>
      </w:r>
    </w:p>
    <w:p w14:paraId="1E6CDFA5" w14:textId="77777777" w:rsidR="00D41C9D" w:rsidRDefault="00D41C9D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John 5:1-18</w:t>
      </w:r>
    </w:p>
    <w:p w14:paraId="51CC7C1B" w14:textId="77777777" w:rsidR="00A41DCC" w:rsidRDefault="00D41C9D" w:rsidP="00A41DCC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 xml:space="preserve">28  </w:t>
      </w:r>
      <w:r w:rsidR="00A41DCC">
        <w:rPr>
          <w:sz w:val="24"/>
        </w:rPr>
        <w:t>Working on the Sabbath</w:t>
      </w:r>
    </w:p>
    <w:p w14:paraId="2CC1F65F" w14:textId="77777777" w:rsidR="00A41DCC" w:rsidRDefault="00A41DCC" w:rsidP="00A41DCC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12:1-4; Mark 2:23 – 3:6; Luke 6:1-11</w:t>
      </w:r>
    </w:p>
    <w:p w14:paraId="281556D5" w14:textId="77777777" w:rsidR="00723F3B" w:rsidRDefault="00FB3BA3" w:rsidP="00723F3B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29</w:t>
      </w:r>
      <w:r w:rsidR="00414852">
        <w:rPr>
          <w:sz w:val="24"/>
        </w:rPr>
        <w:t xml:space="preserve">  </w:t>
      </w:r>
      <w:r w:rsidR="00723F3B">
        <w:rPr>
          <w:sz w:val="24"/>
        </w:rPr>
        <w:t>Jesus Chooses the Apostles and Gives Them Power</w:t>
      </w:r>
    </w:p>
    <w:p w14:paraId="55B0E552" w14:textId="77777777" w:rsidR="00723F3B" w:rsidRDefault="00723F3B" w:rsidP="00723F3B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12:15-21;  Mark 3:7-19;  Luke 6:12-19</w:t>
      </w:r>
    </w:p>
    <w:p w14:paraId="7E5A609D" w14:textId="557D881C" w:rsidR="00414852" w:rsidRDefault="00414852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3</w:t>
      </w:r>
      <w:r w:rsidR="00723F3B">
        <w:rPr>
          <w:sz w:val="24"/>
        </w:rPr>
        <w:t>0</w:t>
      </w:r>
      <w:r w:rsidR="00D5731A">
        <w:rPr>
          <w:sz w:val="24"/>
        </w:rPr>
        <w:t>a</w:t>
      </w:r>
      <w:r>
        <w:rPr>
          <w:sz w:val="24"/>
        </w:rPr>
        <w:t xml:space="preserve"> </w:t>
      </w:r>
      <w:r w:rsidR="00723F3B">
        <w:rPr>
          <w:sz w:val="24"/>
        </w:rPr>
        <w:t>The</w:t>
      </w:r>
      <w:r>
        <w:rPr>
          <w:sz w:val="24"/>
        </w:rPr>
        <w:t xml:space="preserve"> Sermon on the Mount</w:t>
      </w:r>
      <w:r w:rsidR="00AB5387">
        <w:rPr>
          <w:sz w:val="24"/>
        </w:rPr>
        <w:t xml:space="preserve"> – How to Live in the Kingdom of God</w:t>
      </w:r>
    </w:p>
    <w:p w14:paraId="6C396177" w14:textId="77777777" w:rsidR="00414852" w:rsidRDefault="00C911D6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5-8:1</w:t>
      </w:r>
      <w:r w:rsidR="00414852">
        <w:rPr>
          <w:sz w:val="24"/>
        </w:rPr>
        <w:t>; Luke 6:20-49</w:t>
      </w:r>
    </w:p>
    <w:p w14:paraId="705D0AF0" w14:textId="4A12F647" w:rsidR="00C911D6" w:rsidRDefault="00C911D6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30</w:t>
      </w:r>
      <w:r w:rsidR="00D5731A">
        <w:rPr>
          <w:sz w:val="24"/>
        </w:rPr>
        <w:t>b</w:t>
      </w:r>
      <w:r>
        <w:rPr>
          <w:sz w:val="24"/>
        </w:rPr>
        <w:t xml:space="preserve">  Fruit of the Spirit Parallels</w:t>
      </w:r>
    </w:p>
    <w:p w14:paraId="3C798B01" w14:textId="3144271D" w:rsidR="00C911D6" w:rsidRDefault="00C911D6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3</w:t>
      </w:r>
      <w:r w:rsidR="000A7D36">
        <w:rPr>
          <w:sz w:val="24"/>
        </w:rPr>
        <w:t>0</w:t>
      </w:r>
      <w:r w:rsidR="00D5731A">
        <w:rPr>
          <w:sz w:val="24"/>
        </w:rPr>
        <w:t>c</w:t>
      </w:r>
      <w:r>
        <w:rPr>
          <w:sz w:val="24"/>
        </w:rPr>
        <w:t xml:space="preserve"> The Law Versus the Kingdom</w:t>
      </w:r>
    </w:p>
    <w:p w14:paraId="1DD67BE8" w14:textId="77777777" w:rsidR="00414852" w:rsidRDefault="009C5003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31</w:t>
      </w:r>
      <w:r w:rsidR="00414852">
        <w:rPr>
          <w:sz w:val="24"/>
        </w:rPr>
        <w:t xml:space="preserve">  Jesus heals</w:t>
      </w:r>
      <w:r>
        <w:rPr>
          <w:sz w:val="24"/>
        </w:rPr>
        <w:t xml:space="preserve"> the</w:t>
      </w:r>
      <w:r w:rsidR="00414852">
        <w:rPr>
          <w:sz w:val="24"/>
        </w:rPr>
        <w:t xml:space="preserve"> Centurion’s Servant</w:t>
      </w:r>
    </w:p>
    <w:p w14:paraId="485C4541" w14:textId="77777777" w:rsidR="00414852" w:rsidRDefault="00414852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8:5-13; Luke 7:1-10</w:t>
      </w:r>
    </w:p>
    <w:p w14:paraId="16D99D84" w14:textId="77777777" w:rsidR="00414852" w:rsidRDefault="009C5003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32</w:t>
      </w:r>
      <w:r w:rsidR="00414852">
        <w:rPr>
          <w:sz w:val="24"/>
        </w:rPr>
        <w:t xml:space="preserve">  </w:t>
      </w:r>
      <w:r>
        <w:rPr>
          <w:sz w:val="24"/>
        </w:rPr>
        <w:t xml:space="preserve">The </w:t>
      </w:r>
      <w:r w:rsidR="00414852">
        <w:rPr>
          <w:sz w:val="24"/>
        </w:rPr>
        <w:t>Widow’s Son Raised</w:t>
      </w:r>
    </w:p>
    <w:p w14:paraId="357C8EB2" w14:textId="77777777" w:rsidR="00414852" w:rsidRDefault="00414852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Luke 7:11-17</w:t>
      </w:r>
    </w:p>
    <w:p w14:paraId="067B0FEB" w14:textId="77777777" w:rsidR="00414852" w:rsidRDefault="009C5003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33</w:t>
      </w:r>
      <w:r w:rsidR="00414852">
        <w:rPr>
          <w:sz w:val="24"/>
        </w:rPr>
        <w:t xml:space="preserve">  John Sends Disciples to Question Jesus</w:t>
      </w:r>
    </w:p>
    <w:p w14:paraId="3A1E6843" w14:textId="77777777" w:rsidR="00CC0EF0" w:rsidRDefault="00CC0EF0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11:2-30; Luke 7:18-35</w:t>
      </w:r>
    </w:p>
    <w:p w14:paraId="3B92AD87" w14:textId="77777777" w:rsidR="00CC0EF0" w:rsidRDefault="00CC0EF0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3</w:t>
      </w:r>
      <w:r w:rsidR="009C5003">
        <w:rPr>
          <w:sz w:val="24"/>
        </w:rPr>
        <w:t>4</w:t>
      </w:r>
      <w:r>
        <w:rPr>
          <w:sz w:val="24"/>
        </w:rPr>
        <w:t xml:space="preserve">  Jesus’ Feet Anointed</w:t>
      </w:r>
    </w:p>
    <w:p w14:paraId="0517F00F" w14:textId="77777777" w:rsidR="00CC0EF0" w:rsidRDefault="00CC0EF0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Luke 7:36-50</w:t>
      </w:r>
    </w:p>
    <w:p w14:paraId="02612507" w14:textId="77777777" w:rsidR="00CC0EF0" w:rsidRDefault="009C5003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35</w:t>
      </w:r>
      <w:r w:rsidR="00CC0EF0">
        <w:rPr>
          <w:sz w:val="24"/>
        </w:rPr>
        <w:t xml:space="preserve">  Jesus Heals </w:t>
      </w:r>
      <w:r w:rsidR="00506B7A">
        <w:rPr>
          <w:sz w:val="24"/>
        </w:rPr>
        <w:t xml:space="preserve">a </w:t>
      </w:r>
      <w:r w:rsidR="00CC0EF0">
        <w:rPr>
          <w:sz w:val="24"/>
        </w:rPr>
        <w:t>Demoniac</w:t>
      </w:r>
    </w:p>
    <w:p w14:paraId="63D62C26" w14:textId="77777777" w:rsidR="00506B7A" w:rsidRDefault="00CC0EF0" w:rsidP="00506B7A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</w:r>
      <w:r w:rsidR="00506B7A">
        <w:rPr>
          <w:sz w:val="24"/>
        </w:rPr>
        <w:t>Matthew 12:22-50;  Mark 3:20-30; Luke 8:1-3, 19-21</w:t>
      </w:r>
    </w:p>
    <w:p w14:paraId="2A6886E6" w14:textId="77777777" w:rsidR="00B0303C" w:rsidRPr="00F8745B" w:rsidRDefault="00B0303C" w:rsidP="00302ADF">
      <w:pPr>
        <w:tabs>
          <w:tab w:val="left" w:pos="360"/>
        </w:tabs>
        <w:spacing w:after="0" w:line="240" w:lineRule="auto"/>
        <w:rPr>
          <w:b/>
          <w:sz w:val="24"/>
        </w:rPr>
      </w:pPr>
      <w:r w:rsidRPr="00F8745B">
        <w:rPr>
          <w:b/>
          <w:sz w:val="24"/>
        </w:rPr>
        <w:t>Parables by the Seaside</w:t>
      </w:r>
    </w:p>
    <w:p w14:paraId="5BAFA6C1" w14:textId="77777777" w:rsidR="000A7D36" w:rsidRDefault="000A7D36" w:rsidP="000A7D36">
      <w:pPr>
        <w:tabs>
          <w:tab w:val="left" w:pos="360"/>
        </w:tabs>
        <w:spacing w:after="0" w:line="240" w:lineRule="auto"/>
        <w:ind w:left="180"/>
        <w:rPr>
          <w:sz w:val="24"/>
        </w:rPr>
      </w:pPr>
      <w:r>
        <w:rPr>
          <w:sz w:val="24"/>
        </w:rPr>
        <w:t>36a Introduction to the Parables</w:t>
      </w:r>
    </w:p>
    <w:p w14:paraId="632B4A1D" w14:textId="32AD78B8" w:rsidR="00D5731A" w:rsidRDefault="00D5731A" w:rsidP="00D5731A">
      <w:pPr>
        <w:tabs>
          <w:tab w:val="left" w:pos="360"/>
        </w:tabs>
        <w:spacing w:after="0" w:line="240" w:lineRule="auto"/>
        <w:ind w:left="180"/>
        <w:rPr>
          <w:sz w:val="24"/>
        </w:rPr>
      </w:pPr>
      <w:r>
        <w:rPr>
          <w:sz w:val="24"/>
        </w:rPr>
        <w:t>36</w:t>
      </w:r>
      <w:r w:rsidR="000A7D36">
        <w:rPr>
          <w:sz w:val="24"/>
        </w:rPr>
        <w:t>b</w:t>
      </w:r>
      <w:r>
        <w:rPr>
          <w:sz w:val="24"/>
        </w:rPr>
        <w:t xml:space="preserve">  T</w:t>
      </w:r>
      <w:r w:rsidRPr="00F8745B">
        <w:rPr>
          <w:sz w:val="24"/>
        </w:rPr>
        <w:t>he Sower</w:t>
      </w:r>
    </w:p>
    <w:p w14:paraId="1D54B33C" w14:textId="77777777" w:rsidR="00D5731A" w:rsidRDefault="00D5731A" w:rsidP="00D5731A">
      <w:pPr>
        <w:tabs>
          <w:tab w:val="left" w:pos="360"/>
        </w:tabs>
        <w:spacing w:after="0" w:line="240" w:lineRule="auto"/>
        <w:ind w:left="180"/>
        <w:rPr>
          <w:sz w:val="24"/>
        </w:rPr>
      </w:pPr>
      <w:r>
        <w:rPr>
          <w:sz w:val="24"/>
        </w:rPr>
        <w:tab/>
        <w:t xml:space="preserve">   Matthew 13:1-23, 34-35; </w:t>
      </w:r>
      <w:r w:rsidRPr="00F90B0C">
        <w:rPr>
          <w:sz w:val="24"/>
        </w:rPr>
        <w:t>Mark 4:</w:t>
      </w:r>
      <w:r>
        <w:rPr>
          <w:sz w:val="24"/>
        </w:rPr>
        <w:t>1-</w:t>
      </w:r>
      <w:r w:rsidRPr="00F90B0C">
        <w:rPr>
          <w:sz w:val="24"/>
        </w:rPr>
        <w:t>25</w:t>
      </w:r>
      <w:r>
        <w:rPr>
          <w:sz w:val="24"/>
        </w:rPr>
        <w:t>;</w:t>
      </w:r>
      <w:r w:rsidRPr="00F90B0C">
        <w:rPr>
          <w:sz w:val="24"/>
        </w:rPr>
        <w:t xml:space="preserve"> Luke 8:4-18</w:t>
      </w:r>
    </w:p>
    <w:p w14:paraId="3F9A340A" w14:textId="77777777" w:rsidR="00CC0EF0" w:rsidRPr="00F8745B" w:rsidRDefault="00F8745B" w:rsidP="00D5731A">
      <w:pPr>
        <w:tabs>
          <w:tab w:val="left" w:pos="360"/>
        </w:tabs>
        <w:spacing w:after="0" w:line="240" w:lineRule="auto"/>
        <w:ind w:left="180"/>
        <w:rPr>
          <w:sz w:val="24"/>
        </w:rPr>
      </w:pPr>
      <w:r>
        <w:rPr>
          <w:sz w:val="24"/>
        </w:rPr>
        <w:t xml:space="preserve">37  </w:t>
      </w:r>
      <w:r w:rsidR="00CC0EF0" w:rsidRPr="00F8745B">
        <w:rPr>
          <w:sz w:val="24"/>
        </w:rPr>
        <w:t>Seed Growing by Itself</w:t>
      </w:r>
    </w:p>
    <w:p w14:paraId="19CB3DED" w14:textId="59AF6F21" w:rsidR="00CC0EF0" w:rsidRDefault="00F8745B" w:rsidP="00D5731A">
      <w:pPr>
        <w:tabs>
          <w:tab w:val="left" w:pos="360"/>
        </w:tabs>
        <w:spacing w:after="0" w:line="240" w:lineRule="auto"/>
        <w:ind w:left="180"/>
        <w:rPr>
          <w:sz w:val="24"/>
        </w:rPr>
      </w:pPr>
      <w:r>
        <w:rPr>
          <w:sz w:val="24"/>
        </w:rPr>
        <w:tab/>
      </w:r>
      <w:r w:rsidR="00D5731A">
        <w:rPr>
          <w:sz w:val="24"/>
        </w:rPr>
        <w:t xml:space="preserve">   </w:t>
      </w:r>
      <w:r w:rsidR="00CC0EF0">
        <w:rPr>
          <w:sz w:val="24"/>
        </w:rPr>
        <w:t>Mark 4:26-29</w:t>
      </w:r>
    </w:p>
    <w:p w14:paraId="25135BDB" w14:textId="77777777" w:rsidR="00CC0EF0" w:rsidRDefault="00710F9F" w:rsidP="00D5731A">
      <w:pPr>
        <w:tabs>
          <w:tab w:val="left" w:pos="360"/>
        </w:tabs>
        <w:spacing w:after="0" w:line="240" w:lineRule="auto"/>
        <w:ind w:left="180"/>
        <w:rPr>
          <w:sz w:val="24"/>
        </w:rPr>
      </w:pPr>
      <w:r>
        <w:rPr>
          <w:sz w:val="24"/>
        </w:rPr>
        <w:t>38  T</w:t>
      </w:r>
      <w:r w:rsidR="00CC0EF0">
        <w:rPr>
          <w:sz w:val="24"/>
        </w:rPr>
        <w:t>he Tares</w:t>
      </w:r>
    </w:p>
    <w:p w14:paraId="72B7A138" w14:textId="59AB1892" w:rsidR="00573568" w:rsidRDefault="00D5731A" w:rsidP="00D5731A">
      <w:pPr>
        <w:tabs>
          <w:tab w:val="left" w:pos="360"/>
        </w:tabs>
        <w:spacing w:after="0" w:line="240" w:lineRule="auto"/>
        <w:ind w:left="180"/>
        <w:rPr>
          <w:sz w:val="24"/>
        </w:rPr>
      </w:pPr>
      <w:r>
        <w:rPr>
          <w:sz w:val="24"/>
        </w:rPr>
        <w:tab/>
        <w:t xml:space="preserve">    </w:t>
      </w:r>
      <w:r w:rsidR="00B0303C">
        <w:rPr>
          <w:sz w:val="24"/>
        </w:rPr>
        <w:t>Matthew 13:24-30, 36-43</w:t>
      </w:r>
    </w:p>
    <w:p w14:paraId="09B0D82F" w14:textId="77777777" w:rsidR="00B0303C" w:rsidRDefault="00573568" w:rsidP="00D5731A">
      <w:pPr>
        <w:tabs>
          <w:tab w:val="left" w:pos="360"/>
        </w:tabs>
        <w:spacing w:after="0" w:line="240" w:lineRule="auto"/>
        <w:ind w:left="180"/>
        <w:rPr>
          <w:sz w:val="24"/>
        </w:rPr>
      </w:pPr>
      <w:r>
        <w:rPr>
          <w:sz w:val="24"/>
        </w:rPr>
        <w:t xml:space="preserve">39  </w:t>
      </w:r>
      <w:r w:rsidR="00027FDC">
        <w:rPr>
          <w:sz w:val="24"/>
        </w:rPr>
        <w:t xml:space="preserve">The </w:t>
      </w:r>
      <w:r w:rsidR="00B0303C">
        <w:rPr>
          <w:sz w:val="24"/>
        </w:rPr>
        <w:t>Mustard Seed</w:t>
      </w:r>
    </w:p>
    <w:p w14:paraId="606239D8" w14:textId="77777777" w:rsidR="004B0A5A" w:rsidRDefault="00387610" w:rsidP="00D5731A">
      <w:pPr>
        <w:spacing w:after="0"/>
        <w:ind w:left="180" w:firstLine="360"/>
        <w:rPr>
          <w:rFonts w:cstheme="minorHAnsi"/>
        </w:rPr>
      </w:pPr>
      <w:r>
        <w:rPr>
          <w:sz w:val="24"/>
        </w:rPr>
        <w:t>Matthew 13:31-32; Mark 4:30-32;</w:t>
      </w:r>
      <w:r w:rsidRPr="007E7F7B">
        <w:rPr>
          <w:rFonts w:cstheme="minorHAnsi"/>
        </w:rPr>
        <w:t xml:space="preserve"> </w:t>
      </w:r>
      <w:r w:rsidRPr="00BA6DEB">
        <w:rPr>
          <w:rFonts w:cstheme="minorHAnsi"/>
        </w:rPr>
        <w:t>Luke 13:18-19</w:t>
      </w:r>
    </w:p>
    <w:p w14:paraId="33520B35" w14:textId="77777777" w:rsidR="004B0A5A" w:rsidRDefault="004B0A5A" w:rsidP="00D5731A">
      <w:pPr>
        <w:spacing w:after="0"/>
        <w:ind w:left="180"/>
        <w:rPr>
          <w:sz w:val="24"/>
        </w:rPr>
      </w:pPr>
      <w:r>
        <w:rPr>
          <w:sz w:val="24"/>
        </w:rPr>
        <w:t xml:space="preserve">40  </w:t>
      </w:r>
      <w:r w:rsidR="00027FDC">
        <w:rPr>
          <w:sz w:val="24"/>
        </w:rPr>
        <w:t>T</w:t>
      </w:r>
      <w:r>
        <w:rPr>
          <w:sz w:val="24"/>
        </w:rPr>
        <w:t>he Leaven</w:t>
      </w:r>
    </w:p>
    <w:p w14:paraId="6D84ADC5" w14:textId="77777777" w:rsidR="00B0303C" w:rsidRDefault="000C0F7D" w:rsidP="00D5731A">
      <w:pPr>
        <w:spacing w:after="0"/>
        <w:ind w:left="180" w:firstLine="360"/>
        <w:rPr>
          <w:sz w:val="24"/>
        </w:rPr>
      </w:pPr>
      <w:r>
        <w:rPr>
          <w:sz w:val="24"/>
        </w:rPr>
        <w:t>Matthew 13:33</w:t>
      </w:r>
    </w:p>
    <w:p w14:paraId="160B3D47" w14:textId="77777777" w:rsidR="00D60B92" w:rsidRDefault="00EF1833" w:rsidP="00D5731A">
      <w:pPr>
        <w:spacing w:after="0"/>
        <w:ind w:left="180"/>
        <w:rPr>
          <w:sz w:val="28"/>
        </w:rPr>
      </w:pPr>
      <w:r>
        <w:rPr>
          <w:sz w:val="24"/>
        </w:rPr>
        <w:t xml:space="preserve">41  </w:t>
      </w:r>
      <w:r w:rsidR="00D60B92">
        <w:rPr>
          <w:sz w:val="24"/>
        </w:rPr>
        <w:t xml:space="preserve">Parables of </w:t>
      </w:r>
      <w:r w:rsidR="00D60B92" w:rsidRPr="006E2934">
        <w:rPr>
          <w:sz w:val="24"/>
        </w:rPr>
        <w:t>Treasures Old and New</w:t>
      </w:r>
    </w:p>
    <w:p w14:paraId="483A970C" w14:textId="19C90EB2" w:rsidR="00D60B92" w:rsidRPr="00D60B92" w:rsidRDefault="00D5731A" w:rsidP="00D60B92">
      <w:pPr>
        <w:spacing w:after="0"/>
        <w:ind w:firstLine="360"/>
        <w:rPr>
          <w:sz w:val="24"/>
        </w:rPr>
      </w:pPr>
      <w:r>
        <w:rPr>
          <w:sz w:val="24"/>
        </w:rPr>
        <w:t xml:space="preserve">   </w:t>
      </w:r>
      <w:r w:rsidR="0094065C">
        <w:rPr>
          <w:sz w:val="24"/>
        </w:rPr>
        <w:t>Matthew 13:44-53</w:t>
      </w:r>
    </w:p>
    <w:p w14:paraId="0AC1816D" w14:textId="77777777" w:rsidR="00027FDC" w:rsidRDefault="001A3266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42</w:t>
      </w:r>
      <w:r w:rsidR="00027FDC">
        <w:rPr>
          <w:sz w:val="24"/>
        </w:rPr>
        <w:t xml:space="preserve">  Jesus Stills the Storm</w:t>
      </w:r>
    </w:p>
    <w:p w14:paraId="3C8EF2D0" w14:textId="77777777" w:rsidR="00027FDC" w:rsidRDefault="00027FDC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Matthew 8:18-27; Mark 4:35-41; Luke 8:22-25</w:t>
      </w:r>
    </w:p>
    <w:p w14:paraId="5305E297" w14:textId="77777777" w:rsidR="00D60B92" w:rsidRDefault="00D60B92">
      <w:pPr>
        <w:rPr>
          <w:sz w:val="24"/>
        </w:rPr>
      </w:pPr>
      <w:r>
        <w:rPr>
          <w:sz w:val="24"/>
        </w:rPr>
        <w:br w:type="page"/>
      </w:r>
    </w:p>
    <w:p w14:paraId="23D28A35" w14:textId="5834C5B1" w:rsidR="00D60B92" w:rsidRDefault="00D60B92" w:rsidP="00D60B92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lastRenderedPageBreak/>
        <w:t xml:space="preserve">Life of Christ </w:t>
      </w:r>
      <w:r w:rsidR="00D5731A">
        <w:rPr>
          <w:sz w:val="24"/>
        </w:rPr>
        <w:t xml:space="preserve">Contents </w:t>
      </w:r>
      <w:r>
        <w:rPr>
          <w:sz w:val="24"/>
        </w:rPr>
        <w:t>- 3</w:t>
      </w:r>
    </w:p>
    <w:p w14:paraId="5F0CD471" w14:textId="77777777" w:rsidR="00D60B92" w:rsidRDefault="00D60B92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</w:p>
    <w:p w14:paraId="0A3ECDF1" w14:textId="77777777" w:rsidR="00027FDC" w:rsidRDefault="00062CD3" w:rsidP="00062CD3">
      <w:pPr>
        <w:tabs>
          <w:tab w:val="left" w:pos="360"/>
          <w:tab w:val="left" w:pos="720"/>
        </w:tabs>
        <w:spacing w:after="0" w:line="240" w:lineRule="auto"/>
        <w:rPr>
          <w:sz w:val="24"/>
        </w:rPr>
      </w:pPr>
      <w:r>
        <w:rPr>
          <w:sz w:val="24"/>
        </w:rPr>
        <w:t>43</w:t>
      </w:r>
      <w:r w:rsidR="00027FDC">
        <w:rPr>
          <w:sz w:val="24"/>
        </w:rPr>
        <w:t xml:space="preserve">  Legion the Maniac Healed</w:t>
      </w:r>
    </w:p>
    <w:p w14:paraId="266F56B1" w14:textId="77777777" w:rsidR="00027FDC" w:rsidRDefault="00027FDC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Matthew 8:28-34; Mark 5:1-20; Luke 8:26-39</w:t>
      </w:r>
    </w:p>
    <w:p w14:paraId="185D8A5D" w14:textId="77777777" w:rsidR="00027FDC" w:rsidRDefault="00931927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44</w:t>
      </w:r>
      <w:r w:rsidR="009B6E74">
        <w:rPr>
          <w:sz w:val="24"/>
        </w:rPr>
        <w:t xml:space="preserve">  Jairus’ Daughter H</w:t>
      </w:r>
      <w:r w:rsidR="00027FDC">
        <w:rPr>
          <w:sz w:val="24"/>
        </w:rPr>
        <w:t>ealed</w:t>
      </w:r>
    </w:p>
    <w:p w14:paraId="5791BEE4" w14:textId="77777777" w:rsidR="00A8304F" w:rsidRDefault="00027FDC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Matthew 9:18-26;</w:t>
      </w:r>
      <w:r w:rsidR="00A8304F">
        <w:rPr>
          <w:sz w:val="24"/>
        </w:rPr>
        <w:t xml:space="preserve"> Mark 5:21-43; Luke 8:40-56</w:t>
      </w:r>
    </w:p>
    <w:p w14:paraId="0D551802" w14:textId="77777777" w:rsidR="00A8304F" w:rsidRDefault="00D51CBF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45</w:t>
      </w:r>
      <w:r w:rsidR="00A8304F">
        <w:rPr>
          <w:sz w:val="24"/>
        </w:rPr>
        <w:t xml:space="preserve">  Jesus Heals Two Blind Men</w:t>
      </w:r>
    </w:p>
    <w:p w14:paraId="1486BCC7" w14:textId="77777777" w:rsidR="00A8304F" w:rsidRDefault="00A8304F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Matthew 9:27-34</w:t>
      </w:r>
    </w:p>
    <w:p w14:paraId="1004CCAD" w14:textId="77777777" w:rsidR="00283A03" w:rsidRPr="002E2FD4" w:rsidRDefault="00F92B51" w:rsidP="00283A03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46</w:t>
      </w:r>
      <w:r w:rsidR="00A8304F">
        <w:rPr>
          <w:sz w:val="24"/>
        </w:rPr>
        <w:t xml:space="preserve"> </w:t>
      </w:r>
      <w:r w:rsidR="00283A03" w:rsidRPr="002E2FD4">
        <w:rPr>
          <w:sz w:val="24"/>
        </w:rPr>
        <w:t>Jesus Sends His Twelve Disciples out to Preach</w:t>
      </w:r>
    </w:p>
    <w:p w14:paraId="232CCD09" w14:textId="77777777" w:rsidR="00283A03" w:rsidRPr="002E2FD4" w:rsidRDefault="00283A03" w:rsidP="00283A03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</w:r>
      <w:r w:rsidRPr="002E2FD4">
        <w:rPr>
          <w:sz w:val="24"/>
        </w:rPr>
        <w:t>Matthew 9:35-11:1 and 13:54-58; Mark 6:1-13; Luke 9:1-6</w:t>
      </w:r>
    </w:p>
    <w:p w14:paraId="08C290FD" w14:textId="77777777" w:rsidR="00561912" w:rsidRDefault="00283A03" w:rsidP="00283A03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47</w:t>
      </w:r>
      <w:r w:rsidR="00561912">
        <w:rPr>
          <w:sz w:val="24"/>
        </w:rPr>
        <w:t xml:space="preserve">  Death of John the Baptist</w:t>
      </w:r>
    </w:p>
    <w:p w14:paraId="2B40EEA9" w14:textId="77777777" w:rsidR="00561912" w:rsidRDefault="00561912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</w:r>
      <w:r w:rsidR="00283A03">
        <w:rPr>
          <w:sz w:val="24"/>
        </w:rPr>
        <w:t xml:space="preserve">Matthew 14:1-12; Mark 6:14-29; </w:t>
      </w:r>
      <w:r>
        <w:rPr>
          <w:sz w:val="24"/>
        </w:rPr>
        <w:t>Luke 9:7-9</w:t>
      </w:r>
    </w:p>
    <w:p w14:paraId="75109E6F" w14:textId="77777777" w:rsidR="00561912" w:rsidRPr="002D7F4C" w:rsidRDefault="00BC2F93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b/>
          <w:sz w:val="24"/>
        </w:rPr>
      </w:pPr>
      <w:r>
        <w:rPr>
          <w:sz w:val="24"/>
        </w:rPr>
        <w:t>48</w:t>
      </w:r>
      <w:r w:rsidR="00561912">
        <w:rPr>
          <w:sz w:val="24"/>
        </w:rPr>
        <w:t xml:space="preserve">  Feeding of </w:t>
      </w:r>
      <w:r>
        <w:rPr>
          <w:sz w:val="24"/>
        </w:rPr>
        <w:t xml:space="preserve">the </w:t>
      </w:r>
      <w:r w:rsidR="00561912">
        <w:rPr>
          <w:sz w:val="24"/>
        </w:rPr>
        <w:t>5,000</w:t>
      </w:r>
      <w:r w:rsidR="002D7F4C">
        <w:rPr>
          <w:sz w:val="24"/>
        </w:rPr>
        <w:t xml:space="preserve"> </w:t>
      </w:r>
    </w:p>
    <w:p w14:paraId="199B0EC0" w14:textId="77777777" w:rsidR="00561912" w:rsidRDefault="00561912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Matthew 14:13-23; Mark 6:30-46; Luke 9:10-17</w:t>
      </w:r>
      <w:r w:rsidR="00BC2F93">
        <w:rPr>
          <w:sz w:val="24"/>
        </w:rPr>
        <w:t xml:space="preserve">; </w:t>
      </w:r>
      <w:r>
        <w:rPr>
          <w:sz w:val="24"/>
        </w:rPr>
        <w:t>John 6:1-15</w:t>
      </w:r>
    </w:p>
    <w:p w14:paraId="6C918A21" w14:textId="77777777" w:rsidR="00561912" w:rsidRDefault="00F65FE8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49</w:t>
      </w:r>
      <w:r w:rsidR="00561912">
        <w:rPr>
          <w:sz w:val="24"/>
        </w:rPr>
        <w:t xml:space="preserve">  Jesus Walks on Water</w:t>
      </w:r>
    </w:p>
    <w:p w14:paraId="266CFE8A" w14:textId="77777777" w:rsidR="00561912" w:rsidRDefault="00561912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Matthew 14:24-36; Mark 6:47-56; John 6:16-21</w:t>
      </w:r>
    </w:p>
    <w:p w14:paraId="3E6DB300" w14:textId="77777777" w:rsidR="00561912" w:rsidRDefault="008D0847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50</w:t>
      </w:r>
      <w:r w:rsidR="00561912">
        <w:rPr>
          <w:sz w:val="24"/>
        </w:rPr>
        <w:t xml:space="preserve">  Jesus the Bread of Life</w:t>
      </w:r>
    </w:p>
    <w:p w14:paraId="1178C9B0" w14:textId="77777777" w:rsidR="00A8587C" w:rsidRDefault="00A8587C" w:rsidP="00A8587C">
      <w:pPr>
        <w:tabs>
          <w:tab w:val="left" w:pos="360"/>
          <w:tab w:val="left" w:pos="720"/>
        </w:tabs>
        <w:spacing w:after="0" w:line="240" w:lineRule="auto"/>
        <w:rPr>
          <w:sz w:val="24"/>
        </w:rPr>
      </w:pPr>
      <w:r>
        <w:rPr>
          <w:sz w:val="24"/>
        </w:rPr>
        <w:tab/>
        <w:t>Matthew 14:34-36; Mark 6:53-56; John 6:22-71</w:t>
      </w:r>
    </w:p>
    <w:p w14:paraId="61DE31BD" w14:textId="77777777" w:rsidR="002D7F4C" w:rsidRDefault="002D7F4C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b/>
          <w:sz w:val="24"/>
        </w:rPr>
      </w:pPr>
      <w:r w:rsidRPr="002D7F4C">
        <w:rPr>
          <w:b/>
          <w:sz w:val="24"/>
        </w:rPr>
        <w:t>End of 1</w:t>
      </w:r>
      <w:r w:rsidRPr="002D7F4C">
        <w:rPr>
          <w:b/>
          <w:sz w:val="24"/>
          <w:vertAlign w:val="superscript"/>
        </w:rPr>
        <w:t>st</w:t>
      </w:r>
      <w:r w:rsidR="002E0F91">
        <w:rPr>
          <w:b/>
          <w:sz w:val="24"/>
        </w:rPr>
        <w:t xml:space="preserve"> (of 3) segment</w:t>
      </w:r>
      <w:r w:rsidRPr="002D7F4C">
        <w:rPr>
          <w:b/>
          <w:sz w:val="24"/>
        </w:rPr>
        <w:t xml:space="preserve"> of ministry</w:t>
      </w:r>
      <w:r>
        <w:rPr>
          <w:b/>
          <w:sz w:val="24"/>
        </w:rPr>
        <w:t xml:space="preserve"> (large crowds)</w:t>
      </w:r>
      <w:r w:rsidRPr="002D7F4C">
        <w:rPr>
          <w:b/>
          <w:sz w:val="24"/>
        </w:rPr>
        <w:t xml:space="preserve"> </w:t>
      </w:r>
    </w:p>
    <w:p w14:paraId="24270078" w14:textId="77777777" w:rsidR="00FF3200" w:rsidRDefault="002D7F4C" w:rsidP="00A8587C">
      <w:pPr>
        <w:tabs>
          <w:tab w:val="left" w:pos="720"/>
        </w:tabs>
        <w:spacing w:after="0" w:line="240" w:lineRule="auto"/>
        <w:ind w:hanging="360"/>
        <w:rPr>
          <w:b/>
          <w:sz w:val="24"/>
        </w:rPr>
      </w:pPr>
      <w:r>
        <w:rPr>
          <w:b/>
          <w:sz w:val="24"/>
        </w:rPr>
        <w:tab/>
      </w:r>
      <w:r w:rsidRPr="002D7F4C">
        <w:rPr>
          <w:b/>
          <w:sz w:val="24"/>
        </w:rPr>
        <w:t>John 6:</w:t>
      </w:r>
      <w:r>
        <w:rPr>
          <w:b/>
          <w:sz w:val="24"/>
        </w:rPr>
        <w:t>26,</w:t>
      </w:r>
      <w:r w:rsidRPr="002D7F4C">
        <w:rPr>
          <w:b/>
          <w:sz w:val="24"/>
        </w:rPr>
        <w:t>66 – from that time many disciples followed no more</w:t>
      </w:r>
    </w:p>
    <w:p w14:paraId="0749C926" w14:textId="77777777" w:rsidR="008112F8" w:rsidRPr="00A35B97" w:rsidRDefault="008112F8" w:rsidP="008112F8">
      <w:pPr>
        <w:spacing w:after="0"/>
        <w:rPr>
          <w:sz w:val="24"/>
          <w:szCs w:val="24"/>
        </w:rPr>
      </w:pPr>
      <w:r>
        <w:rPr>
          <w:sz w:val="24"/>
        </w:rPr>
        <w:t xml:space="preserve">51 </w:t>
      </w:r>
      <w:r w:rsidRPr="00A35B97">
        <w:rPr>
          <w:sz w:val="24"/>
          <w:szCs w:val="24"/>
        </w:rPr>
        <w:t>Hypocrisy of the Scribes and Pharisees</w:t>
      </w:r>
    </w:p>
    <w:p w14:paraId="34B66A35" w14:textId="77777777" w:rsidR="008112F8" w:rsidRPr="00A35B97" w:rsidRDefault="008112F8" w:rsidP="008112F8">
      <w:pPr>
        <w:spacing w:after="0"/>
        <w:ind w:firstLine="360"/>
        <w:rPr>
          <w:sz w:val="24"/>
          <w:szCs w:val="24"/>
        </w:rPr>
      </w:pPr>
      <w:r w:rsidRPr="00A35B97">
        <w:rPr>
          <w:sz w:val="24"/>
          <w:szCs w:val="24"/>
        </w:rPr>
        <w:t>Matthew 15:1-20; Mark 7:1-23</w:t>
      </w:r>
    </w:p>
    <w:p w14:paraId="55153DF5" w14:textId="00442C4A" w:rsidR="002D7F4C" w:rsidRDefault="008112F8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52</w:t>
      </w:r>
      <w:r w:rsidR="002D7F4C">
        <w:rPr>
          <w:sz w:val="24"/>
        </w:rPr>
        <w:t xml:space="preserve">  </w:t>
      </w:r>
      <w:r w:rsidR="00770773">
        <w:rPr>
          <w:sz w:val="24"/>
        </w:rPr>
        <w:t>Syrophoenician</w:t>
      </w:r>
      <w:r w:rsidR="002B34D6">
        <w:rPr>
          <w:sz w:val="24"/>
        </w:rPr>
        <w:t xml:space="preserve"> Woman’s Daughter Healed </w:t>
      </w:r>
    </w:p>
    <w:p w14:paraId="2AF6BD84" w14:textId="77777777" w:rsidR="002B34D6" w:rsidRDefault="002B34D6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Matthew 15:21-28; Mark 7:24 – 30</w:t>
      </w:r>
    </w:p>
    <w:p w14:paraId="56D13ECD" w14:textId="77777777" w:rsidR="002B34D6" w:rsidRDefault="00714AF6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53</w:t>
      </w:r>
      <w:r w:rsidR="002B34D6">
        <w:rPr>
          <w:sz w:val="24"/>
        </w:rPr>
        <w:t xml:space="preserve">  Feeding of </w:t>
      </w:r>
      <w:r w:rsidR="00562069">
        <w:rPr>
          <w:sz w:val="24"/>
        </w:rPr>
        <w:t xml:space="preserve">the </w:t>
      </w:r>
      <w:r w:rsidR="002B34D6">
        <w:rPr>
          <w:sz w:val="24"/>
        </w:rPr>
        <w:t>4,000</w:t>
      </w:r>
    </w:p>
    <w:p w14:paraId="3463341C" w14:textId="77777777" w:rsidR="002B34D6" w:rsidRDefault="002B34D6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</w:r>
      <w:r w:rsidR="00247DED">
        <w:rPr>
          <w:sz w:val="24"/>
        </w:rPr>
        <w:t>Matthew 15:29-39</w:t>
      </w:r>
      <w:r w:rsidR="00562069">
        <w:rPr>
          <w:sz w:val="24"/>
        </w:rPr>
        <w:t xml:space="preserve">; Mark 7:31 – 8:1-9  </w:t>
      </w:r>
    </w:p>
    <w:p w14:paraId="5CD2F6C1" w14:textId="77777777" w:rsidR="002B34D6" w:rsidRDefault="00247DED" w:rsidP="00247DED">
      <w:pPr>
        <w:tabs>
          <w:tab w:val="left" w:pos="360"/>
          <w:tab w:val="left" w:pos="720"/>
        </w:tabs>
        <w:spacing w:after="0" w:line="240" w:lineRule="auto"/>
        <w:rPr>
          <w:sz w:val="24"/>
        </w:rPr>
      </w:pPr>
      <w:r>
        <w:rPr>
          <w:sz w:val="24"/>
        </w:rPr>
        <w:t>54</w:t>
      </w:r>
      <w:r w:rsidR="002B34D6">
        <w:rPr>
          <w:sz w:val="24"/>
        </w:rPr>
        <w:t xml:space="preserve">  Pharisees Demand a Sign</w:t>
      </w:r>
    </w:p>
    <w:p w14:paraId="24512920" w14:textId="77777777" w:rsidR="002B34D6" w:rsidRDefault="00247DED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 xml:space="preserve">Matthew </w:t>
      </w:r>
      <w:r w:rsidR="002B34D6">
        <w:rPr>
          <w:sz w:val="24"/>
        </w:rPr>
        <w:t>16:1</w:t>
      </w:r>
      <w:r>
        <w:rPr>
          <w:sz w:val="24"/>
        </w:rPr>
        <w:t>-1</w:t>
      </w:r>
      <w:r w:rsidR="002B34D6">
        <w:rPr>
          <w:sz w:val="24"/>
        </w:rPr>
        <w:t xml:space="preserve">2; Mark 8:10-21 </w:t>
      </w:r>
    </w:p>
    <w:p w14:paraId="58A37063" w14:textId="77777777" w:rsidR="002B34D6" w:rsidRDefault="004307C0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55</w:t>
      </w:r>
      <w:r w:rsidR="002B34D6">
        <w:rPr>
          <w:sz w:val="24"/>
        </w:rPr>
        <w:t xml:space="preserve">  Blind Man healed</w:t>
      </w:r>
    </w:p>
    <w:p w14:paraId="111B75E9" w14:textId="77777777" w:rsidR="002B34D6" w:rsidRDefault="002B34D6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Mark 8:22-26</w:t>
      </w:r>
    </w:p>
    <w:p w14:paraId="65872D5B" w14:textId="77777777" w:rsidR="002B34D6" w:rsidRDefault="008518F3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56</w:t>
      </w:r>
      <w:r w:rsidR="002B34D6">
        <w:rPr>
          <w:sz w:val="24"/>
        </w:rPr>
        <w:t xml:space="preserve">  Time Alone with the Disciples</w:t>
      </w:r>
    </w:p>
    <w:p w14:paraId="0DE3E15D" w14:textId="77777777" w:rsidR="002B34D6" w:rsidRDefault="002B34D6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Matthew 16:13-</w:t>
      </w:r>
      <w:r w:rsidR="009B2C97">
        <w:rPr>
          <w:sz w:val="24"/>
        </w:rPr>
        <w:t>27; Mark 8:10-9:1; Luke</w:t>
      </w:r>
      <w:r w:rsidR="008E0BB2">
        <w:rPr>
          <w:sz w:val="24"/>
        </w:rPr>
        <w:t xml:space="preserve"> </w:t>
      </w:r>
      <w:r w:rsidR="009B2C97">
        <w:rPr>
          <w:sz w:val="24"/>
        </w:rPr>
        <w:t>9:18-27</w:t>
      </w:r>
    </w:p>
    <w:p w14:paraId="7A497670" w14:textId="77777777" w:rsidR="009B2C97" w:rsidRDefault="006D5101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57</w:t>
      </w:r>
      <w:r w:rsidR="009B2C97">
        <w:rPr>
          <w:sz w:val="24"/>
        </w:rPr>
        <w:t xml:space="preserve">  Transfiguration</w:t>
      </w:r>
    </w:p>
    <w:p w14:paraId="6F5195BB" w14:textId="77777777" w:rsidR="009B2C97" w:rsidRDefault="009B2C97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Matthew 17:1-13; Mark 9:2-13; Luke 9:28-36</w:t>
      </w:r>
    </w:p>
    <w:p w14:paraId="27EA0844" w14:textId="77777777" w:rsidR="009B2C97" w:rsidRDefault="00E50655" w:rsidP="00027FD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58</w:t>
      </w:r>
      <w:r w:rsidR="009B2C97">
        <w:rPr>
          <w:sz w:val="24"/>
        </w:rPr>
        <w:t xml:space="preserve">  </w:t>
      </w:r>
      <w:r>
        <w:rPr>
          <w:sz w:val="24"/>
        </w:rPr>
        <w:t xml:space="preserve">A </w:t>
      </w:r>
      <w:r w:rsidR="009B2C97">
        <w:rPr>
          <w:sz w:val="24"/>
        </w:rPr>
        <w:t>Demoniac Boy healed</w:t>
      </w:r>
    </w:p>
    <w:p w14:paraId="584BF0BE" w14:textId="77777777" w:rsidR="00771916" w:rsidRDefault="009B2C97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Matthew 17:14-</w:t>
      </w:r>
      <w:r w:rsidR="00771916">
        <w:rPr>
          <w:sz w:val="24"/>
        </w:rPr>
        <w:t>23; Mark 9:14-32; Luke 9:37-45</w:t>
      </w:r>
    </w:p>
    <w:p w14:paraId="745F9345" w14:textId="77777777" w:rsidR="00771916" w:rsidRDefault="003B2443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59</w:t>
      </w:r>
      <w:r w:rsidR="00771916">
        <w:rPr>
          <w:sz w:val="24"/>
        </w:rPr>
        <w:t xml:space="preserve">  Jesus Gives Tribute Money</w:t>
      </w:r>
    </w:p>
    <w:p w14:paraId="11A1ADA3" w14:textId="77777777" w:rsidR="00771916" w:rsidRDefault="00320165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Matthe</w:t>
      </w:r>
      <w:r w:rsidR="007979FC">
        <w:rPr>
          <w:sz w:val="24"/>
        </w:rPr>
        <w:t>w 17:24-27</w:t>
      </w:r>
    </w:p>
    <w:p w14:paraId="028F0B87" w14:textId="77777777" w:rsidR="00320165" w:rsidRDefault="009A648A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60</w:t>
      </w:r>
      <w:r w:rsidR="00320165">
        <w:rPr>
          <w:sz w:val="24"/>
        </w:rPr>
        <w:t xml:space="preserve">  Jesus Teaches on Humility</w:t>
      </w:r>
    </w:p>
    <w:p w14:paraId="44B9EE31" w14:textId="77777777" w:rsidR="00320165" w:rsidRDefault="005D1820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Matthew 18:1-20</w:t>
      </w:r>
      <w:r w:rsidR="007E1A68">
        <w:rPr>
          <w:sz w:val="24"/>
        </w:rPr>
        <w:t>; Mark 9:33</w:t>
      </w:r>
      <w:r w:rsidR="00320165">
        <w:rPr>
          <w:sz w:val="24"/>
        </w:rPr>
        <w:t>-50; Luke</w:t>
      </w:r>
      <w:r w:rsidR="008E0BB2">
        <w:rPr>
          <w:sz w:val="24"/>
        </w:rPr>
        <w:t xml:space="preserve"> </w:t>
      </w:r>
      <w:r w:rsidR="00320165">
        <w:rPr>
          <w:sz w:val="24"/>
        </w:rPr>
        <w:t>9:46-50</w:t>
      </w:r>
    </w:p>
    <w:p w14:paraId="2BF3B7D4" w14:textId="77777777" w:rsidR="001C6F2C" w:rsidRDefault="008408B1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61</w:t>
      </w:r>
      <w:r w:rsidR="001C6F2C">
        <w:rPr>
          <w:sz w:val="24"/>
        </w:rPr>
        <w:t xml:space="preserve">  </w:t>
      </w:r>
      <w:r w:rsidR="00961DF2">
        <w:rPr>
          <w:sz w:val="24"/>
        </w:rPr>
        <w:t xml:space="preserve">Jesus Teaches on </w:t>
      </w:r>
      <w:r w:rsidR="001C6F2C">
        <w:rPr>
          <w:sz w:val="24"/>
        </w:rPr>
        <w:t>Forgiveness</w:t>
      </w:r>
    </w:p>
    <w:p w14:paraId="3FE00B52" w14:textId="77777777" w:rsidR="001C6F2C" w:rsidRDefault="00F472ED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Matthew 18:21</w:t>
      </w:r>
      <w:r w:rsidR="001C6F2C">
        <w:rPr>
          <w:sz w:val="24"/>
        </w:rPr>
        <w:t>-35</w:t>
      </w:r>
    </w:p>
    <w:p w14:paraId="111F1153" w14:textId="77777777" w:rsidR="001C6F2C" w:rsidRPr="00FE154D" w:rsidRDefault="00FE154D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 w:rsidRPr="00FE154D">
        <w:rPr>
          <w:sz w:val="24"/>
        </w:rPr>
        <w:t xml:space="preserve">62 </w:t>
      </w:r>
      <w:r w:rsidR="001C6F2C" w:rsidRPr="00FE154D">
        <w:rPr>
          <w:sz w:val="24"/>
        </w:rPr>
        <w:t xml:space="preserve">Jesus </w:t>
      </w:r>
      <w:r w:rsidR="0086029F">
        <w:rPr>
          <w:sz w:val="24"/>
        </w:rPr>
        <w:t xml:space="preserve">in </w:t>
      </w:r>
      <w:r w:rsidR="005859DE" w:rsidRPr="00FE154D">
        <w:rPr>
          <w:sz w:val="24"/>
        </w:rPr>
        <w:t xml:space="preserve">Jerusalem for </w:t>
      </w:r>
      <w:r>
        <w:rPr>
          <w:sz w:val="24"/>
        </w:rPr>
        <w:t xml:space="preserve">the </w:t>
      </w:r>
      <w:r w:rsidR="005859DE" w:rsidRPr="00FE154D">
        <w:rPr>
          <w:sz w:val="24"/>
        </w:rPr>
        <w:t>Feast of Tabernacles</w:t>
      </w:r>
    </w:p>
    <w:p w14:paraId="6FE84A08" w14:textId="77777777" w:rsidR="001C6F2C" w:rsidRPr="001C6F2C" w:rsidRDefault="00320B7D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b/>
          <w:sz w:val="24"/>
        </w:rPr>
      </w:pPr>
      <w:r>
        <w:rPr>
          <w:sz w:val="24"/>
        </w:rPr>
        <w:tab/>
        <w:t>John 7</w:t>
      </w:r>
      <w:r w:rsidR="001C6F2C">
        <w:rPr>
          <w:b/>
          <w:sz w:val="24"/>
        </w:rPr>
        <w:t xml:space="preserve"> </w:t>
      </w:r>
    </w:p>
    <w:p w14:paraId="3D6D0D8B" w14:textId="77777777" w:rsidR="001C6F2C" w:rsidRDefault="00D67556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63</w:t>
      </w:r>
      <w:r w:rsidR="001C6F2C">
        <w:rPr>
          <w:sz w:val="24"/>
        </w:rPr>
        <w:t xml:space="preserve">  </w:t>
      </w:r>
      <w:r>
        <w:rPr>
          <w:sz w:val="24"/>
        </w:rPr>
        <w:t xml:space="preserve">The </w:t>
      </w:r>
      <w:r w:rsidR="001C6F2C">
        <w:rPr>
          <w:sz w:val="24"/>
        </w:rPr>
        <w:t>Woman Taken in Adultery</w:t>
      </w:r>
    </w:p>
    <w:p w14:paraId="1BAD520F" w14:textId="77777777" w:rsidR="001C6F2C" w:rsidRDefault="001C6F2C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John 8:1-11</w:t>
      </w:r>
    </w:p>
    <w:p w14:paraId="6331C4A4" w14:textId="77777777" w:rsidR="001C6F2C" w:rsidRDefault="00AA5A62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64</w:t>
      </w:r>
      <w:r w:rsidR="001C6F2C">
        <w:rPr>
          <w:sz w:val="24"/>
        </w:rPr>
        <w:t xml:space="preserve">  Jesus the Light of the World</w:t>
      </w:r>
    </w:p>
    <w:p w14:paraId="0751B474" w14:textId="77777777" w:rsidR="001C6F2C" w:rsidRDefault="001C6F2C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John 8:12-59</w:t>
      </w:r>
    </w:p>
    <w:p w14:paraId="648476B1" w14:textId="050F2645" w:rsidR="00327A7F" w:rsidRDefault="00327A7F" w:rsidP="00327A7F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lastRenderedPageBreak/>
        <w:t>Life of Christ Contents</w:t>
      </w:r>
      <w:r w:rsidR="00D5731A">
        <w:rPr>
          <w:sz w:val="24"/>
        </w:rPr>
        <w:t xml:space="preserve"> -</w:t>
      </w:r>
      <w:r>
        <w:rPr>
          <w:sz w:val="24"/>
        </w:rPr>
        <w:t xml:space="preserve"> 4</w:t>
      </w:r>
    </w:p>
    <w:p w14:paraId="48CA591D" w14:textId="77777777" w:rsidR="00327A7F" w:rsidRDefault="00327A7F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b/>
          <w:sz w:val="24"/>
        </w:rPr>
      </w:pPr>
    </w:p>
    <w:p w14:paraId="15C98E32" w14:textId="77777777" w:rsidR="001C6F2C" w:rsidRDefault="001C6F2C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b/>
          <w:sz w:val="24"/>
        </w:rPr>
      </w:pPr>
      <w:r>
        <w:rPr>
          <w:b/>
          <w:sz w:val="24"/>
        </w:rPr>
        <w:t>End of 2</w:t>
      </w:r>
      <w:r w:rsidRPr="001C6F2C">
        <w:rPr>
          <w:b/>
          <w:sz w:val="24"/>
          <w:vertAlign w:val="superscript"/>
        </w:rPr>
        <w:t>nd</w:t>
      </w:r>
      <w:r w:rsidR="002E0F91">
        <w:rPr>
          <w:b/>
          <w:sz w:val="24"/>
        </w:rPr>
        <w:t xml:space="preserve"> Segment</w:t>
      </w:r>
      <w:r>
        <w:rPr>
          <w:b/>
          <w:sz w:val="24"/>
        </w:rPr>
        <w:t xml:space="preserve"> of Jesus</w:t>
      </w:r>
      <w:r w:rsidR="002E0F91">
        <w:rPr>
          <w:b/>
          <w:sz w:val="24"/>
        </w:rPr>
        <w:t>’</w:t>
      </w:r>
      <w:r>
        <w:rPr>
          <w:b/>
          <w:sz w:val="24"/>
        </w:rPr>
        <w:t xml:space="preserve"> Ministry.  </w:t>
      </w:r>
    </w:p>
    <w:p w14:paraId="7060D3C7" w14:textId="77777777" w:rsidR="001C6F2C" w:rsidRDefault="001C6F2C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b/>
          <w:sz w:val="24"/>
        </w:rPr>
      </w:pPr>
      <w:r>
        <w:rPr>
          <w:b/>
          <w:sz w:val="24"/>
        </w:rPr>
        <w:t>Begin final journey to the cross</w:t>
      </w:r>
      <w:r w:rsidR="00BA4C3F">
        <w:rPr>
          <w:b/>
          <w:sz w:val="24"/>
        </w:rPr>
        <w:t>, preparing His disciples</w:t>
      </w:r>
    </w:p>
    <w:p w14:paraId="4DA95B4C" w14:textId="77777777" w:rsidR="005859DE" w:rsidRDefault="005859DE" w:rsidP="005859DE">
      <w:pPr>
        <w:tabs>
          <w:tab w:val="left" w:pos="360"/>
          <w:tab w:val="left" w:pos="720"/>
        </w:tabs>
        <w:spacing w:after="0" w:line="240" w:lineRule="auto"/>
        <w:ind w:left="360" w:hanging="360"/>
        <w:rPr>
          <w:b/>
          <w:sz w:val="24"/>
        </w:rPr>
      </w:pPr>
      <w:r>
        <w:rPr>
          <w:b/>
          <w:sz w:val="24"/>
        </w:rPr>
        <w:t xml:space="preserve">Jesus heads to </w:t>
      </w:r>
      <w:r w:rsidR="00CE6473">
        <w:rPr>
          <w:b/>
          <w:sz w:val="24"/>
        </w:rPr>
        <w:t xml:space="preserve">Jerusalem for </w:t>
      </w:r>
      <w:r w:rsidR="00961DF2">
        <w:rPr>
          <w:b/>
          <w:sz w:val="24"/>
        </w:rPr>
        <w:t xml:space="preserve">the </w:t>
      </w:r>
      <w:r w:rsidR="00CE6473">
        <w:rPr>
          <w:b/>
          <w:sz w:val="24"/>
        </w:rPr>
        <w:t>Feast of Dedication</w:t>
      </w:r>
      <w:r w:rsidR="00671C17">
        <w:rPr>
          <w:b/>
          <w:sz w:val="24"/>
        </w:rPr>
        <w:t xml:space="preserve"> (H</w:t>
      </w:r>
      <w:r>
        <w:rPr>
          <w:b/>
          <w:sz w:val="24"/>
        </w:rPr>
        <w:t>anu</w:t>
      </w:r>
      <w:r w:rsidR="00671C17">
        <w:rPr>
          <w:b/>
          <w:sz w:val="24"/>
        </w:rPr>
        <w:t>k</w:t>
      </w:r>
      <w:r>
        <w:rPr>
          <w:b/>
          <w:sz w:val="24"/>
        </w:rPr>
        <w:t>kah)</w:t>
      </w:r>
    </w:p>
    <w:p w14:paraId="752062ED" w14:textId="77777777" w:rsidR="002E0F91" w:rsidRDefault="001B270E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65</w:t>
      </w:r>
      <w:r w:rsidR="002E0F91">
        <w:rPr>
          <w:sz w:val="24"/>
        </w:rPr>
        <w:t xml:space="preserve">  Test of Discipleship</w:t>
      </w:r>
    </w:p>
    <w:p w14:paraId="768002A6" w14:textId="77777777" w:rsidR="002E0F91" w:rsidRDefault="002E0F91" w:rsidP="002E0F91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Matthew 8:19-22; Luke 9:51-62</w:t>
      </w:r>
    </w:p>
    <w:p w14:paraId="27F29184" w14:textId="77777777" w:rsidR="002E0F91" w:rsidRDefault="00C135F1" w:rsidP="002E0F91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66</w:t>
      </w:r>
      <w:r w:rsidR="00144808">
        <w:rPr>
          <w:sz w:val="24"/>
        </w:rPr>
        <w:t xml:space="preserve">  Seventy Sent Two</w:t>
      </w:r>
      <w:r w:rsidR="002E0F91">
        <w:rPr>
          <w:sz w:val="24"/>
        </w:rPr>
        <w:t xml:space="preserve"> by </w:t>
      </w:r>
      <w:r w:rsidR="00144808">
        <w:rPr>
          <w:sz w:val="24"/>
        </w:rPr>
        <w:t>Two</w:t>
      </w:r>
    </w:p>
    <w:p w14:paraId="1FC54E7F" w14:textId="77777777" w:rsidR="002E0F91" w:rsidRDefault="002E0F91" w:rsidP="002E0F91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Luke 10:1-24</w:t>
      </w:r>
    </w:p>
    <w:p w14:paraId="6F6113EF" w14:textId="77777777" w:rsidR="002E0F91" w:rsidRDefault="00144808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67</w:t>
      </w:r>
      <w:r w:rsidR="002E0F91">
        <w:rPr>
          <w:sz w:val="24"/>
        </w:rPr>
        <w:t xml:space="preserve">  Parable of </w:t>
      </w:r>
      <w:r>
        <w:rPr>
          <w:sz w:val="24"/>
        </w:rPr>
        <w:t xml:space="preserve">the </w:t>
      </w:r>
      <w:r w:rsidR="002E0F91">
        <w:rPr>
          <w:sz w:val="24"/>
        </w:rPr>
        <w:t>Good Samaritan</w:t>
      </w:r>
    </w:p>
    <w:p w14:paraId="7A46A1B2" w14:textId="77777777" w:rsidR="002E0F91" w:rsidRDefault="002E0F91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Luke 10:25-37</w:t>
      </w:r>
    </w:p>
    <w:p w14:paraId="02B61CD5" w14:textId="77777777" w:rsidR="002E0F91" w:rsidRDefault="00756B6F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68</w:t>
      </w:r>
      <w:r w:rsidR="002E0F91">
        <w:rPr>
          <w:sz w:val="24"/>
        </w:rPr>
        <w:t xml:space="preserve">  Visit with Mary and Martha</w:t>
      </w:r>
    </w:p>
    <w:p w14:paraId="1F7CD1E6" w14:textId="77777777" w:rsidR="002E0F91" w:rsidRDefault="002E0F91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Luke 10:38-42</w:t>
      </w:r>
    </w:p>
    <w:p w14:paraId="128D3914" w14:textId="77777777" w:rsidR="00BA5C66" w:rsidRDefault="002E0F91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6</w:t>
      </w:r>
      <w:r w:rsidR="00BA5C66">
        <w:rPr>
          <w:sz w:val="24"/>
        </w:rPr>
        <w:t>9</w:t>
      </w:r>
      <w:r>
        <w:rPr>
          <w:sz w:val="24"/>
        </w:rPr>
        <w:t xml:space="preserve">  </w:t>
      </w:r>
      <w:r w:rsidR="00BA5C66">
        <w:rPr>
          <w:sz w:val="24"/>
        </w:rPr>
        <w:t>Jesus Heals the Man Born Blind</w:t>
      </w:r>
    </w:p>
    <w:p w14:paraId="4ED37A8C" w14:textId="77777777" w:rsidR="005859DE" w:rsidRDefault="00320B7D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John 9</w:t>
      </w:r>
    </w:p>
    <w:p w14:paraId="2211353D" w14:textId="77777777" w:rsidR="005859DE" w:rsidRDefault="00C7687E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70</w:t>
      </w:r>
      <w:r w:rsidR="005859DE">
        <w:rPr>
          <w:sz w:val="24"/>
        </w:rPr>
        <w:t xml:space="preserve">  </w:t>
      </w:r>
      <w:r>
        <w:rPr>
          <w:sz w:val="24"/>
        </w:rPr>
        <w:t xml:space="preserve">The </w:t>
      </w:r>
      <w:r w:rsidR="005859DE">
        <w:rPr>
          <w:sz w:val="24"/>
        </w:rPr>
        <w:t>Good Shepherd</w:t>
      </w:r>
    </w:p>
    <w:p w14:paraId="0934199D" w14:textId="77777777" w:rsidR="005859DE" w:rsidRDefault="00320B7D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John 10</w:t>
      </w:r>
      <w:r w:rsidR="00CE6473">
        <w:rPr>
          <w:sz w:val="24"/>
        </w:rPr>
        <w:t>; Ezekiel 34</w:t>
      </w:r>
    </w:p>
    <w:p w14:paraId="2EC75535" w14:textId="2FD3E34D" w:rsidR="00CE6473" w:rsidRPr="00826E13" w:rsidRDefault="00CE6473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bCs/>
          <w:sz w:val="24"/>
        </w:rPr>
      </w:pPr>
      <w:r>
        <w:rPr>
          <w:b/>
          <w:sz w:val="24"/>
        </w:rPr>
        <w:t>Jesus leaves Jerusalem</w:t>
      </w:r>
      <w:r w:rsidR="00320B7D">
        <w:rPr>
          <w:b/>
          <w:sz w:val="24"/>
        </w:rPr>
        <w:t xml:space="preserve"> and</w:t>
      </w:r>
      <w:r>
        <w:rPr>
          <w:b/>
          <w:sz w:val="24"/>
        </w:rPr>
        <w:t xml:space="preserve"> goes beyond Jordan</w:t>
      </w:r>
      <w:r w:rsidR="00954AA9">
        <w:rPr>
          <w:b/>
          <w:sz w:val="24"/>
        </w:rPr>
        <w:t xml:space="preserve"> (Perea)</w:t>
      </w:r>
      <w:r w:rsidR="009042F5" w:rsidRPr="008A1164">
        <w:rPr>
          <w:bCs/>
          <w:sz w:val="24"/>
        </w:rPr>
        <w:t>, John 10:40</w:t>
      </w:r>
      <w:r w:rsidR="00826E13" w:rsidRPr="008A1164">
        <w:rPr>
          <w:bCs/>
          <w:sz w:val="24"/>
        </w:rPr>
        <w:t xml:space="preserve"> </w:t>
      </w:r>
    </w:p>
    <w:p w14:paraId="301C9C6F" w14:textId="77777777" w:rsidR="00CE6473" w:rsidRDefault="00320B7D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71</w:t>
      </w:r>
      <w:r w:rsidR="00CE6473">
        <w:rPr>
          <w:sz w:val="24"/>
        </w:rPr>
        <w:t xml:space="preserve">  Teach us to Pray</w:t>
      </w:r>
    </w:p>
    <w:p w14:paraId="54AA216B" w14:textId="77777777" w:rsidR="00CE6473" w:rsidRDefault="00CE6473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Luke 11:1-13</w:t>
      </w:r>
    </w:p>
    <w:p w14:paraId="1DD0F092" w14:textId="77777777" w:rsidR="00CE6473" w:rsidRDefault="00952C8D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72</w:t>
      </w:r>
      <w:r w:rsidR="00CE6473">
        <w:rPr>
          <w:sz w:val="24"/>
        </w:rPr>
        <w:t xml:space="preserve">  Jesus Casts </w:t>
      </w:r>
      <w:r w:rsidR="00514FC5">
        <w:rPr>
          <w:sz w:val="24"/>
        </w:rPr>
        <w:t>O</w:t>
      </w:r>
      <w:r w:rsidR="00CE6473">
        <w:rPr>
          <w:sz w:val="24"/>
        </w:rPr>
        <w:t>ut Demons</w:t>
      </w:r>
    </w:p>
    <w:p w14:paraId="73A9DDB0" w14:textId="77777777" w:rsidR="00CE6473" w:rsidRDefault="00CE6473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Luke 11:1</w:t>
      </w:r>
      <w:r w:rsidR="00952C8D">
        <w:rPr>
          <w:sz w:val="24"/>
        </w:rPr>
        <w:t>4</w:t>
      </w:r>
      <w:r>
        <w:rPr>
          <w:sz w:val="24"/>
        </w:rPr>
        <w:t>-36</w:t>
      </w:r>
    </w:p>
    <w:p w14:paraId="56AAA22C" w14:textId="77777777" w:rsidR="000036DB" w:rsidRDefault="00514FC5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73</w:t>
      </w:r>
      <w:r w:rsidR="000036DB">
        <w:rPr>
          <w:sz w:val="24"/>
        </w:rPr>
        <w:t xml:space="preserve">  Jesus Dines with Pharisees</w:t>
      </w:r>
    </w:p>
    <w:p w14:paraId="6B1C47ED" w14:textId="77777777" w:rsidR="000036DB" w:rsidRDefault="000036DB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Luke 11:37-54</w:t>
      </w:r>
    </w:p>
    <w:p w14:paraId="3700360D" w14:textId="77777777" w:rsidR="000036DB" w:rsidRPr="006A408C" w:rsidRDefault="000036DB" w:rsidP="0077191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b/>
          <w:sz w:val="24"/>
        </w:rPr>
      </w:pPr>
      <w:r w:rsidRPr="006A408C">
        <w:rPr>
          <w:b/>
          <w:sz w:val="24"/>
        </w:rPr>
        <w:t>Final Teachings for Disciples</w:t>
      </w:r>
    </w:p>
    <w:p w14:paraId="1E265A61" w14:textId="77777777" w:rsidR="000036DB" w:rsidRPr="006A408C" w:rsidRDefault="006A408C" w:rsidP="006A408C">
      <w:pPr>
        <w:tabs>
          <w:tab w:val="left" w:pos="720"/>
        </w:tabs>
        <w:spacing w:after="0" w:line="240" w:lineRule="auto"/>
        <w:rPr>
          <w:sz w:val="24"/>
        </w:rPr>
      </w:pPr>
      <w:r>
        <w:rPr>
          <w:sz w:val="24"/>
        </w:rPr>
        <w:t xml:space="preserve">74  </w:t>
      </w:r>
      <w:r w:rsidR="000036DB" w:rsidRPr="006A408C">
        <w:rPr>
          <w:sz w:val="24"/>
        </w:rPr>
        <w:t>God’s Care, Parable of Rich Fool</w:t>
      </w:r>
    </w:p>
    <w:p w14:paraId="406603EB" w14:textId="77777777" w:rsidR="000036DB" w:rsidRDefault="000036DB" w:rsidP="000036DB">
      <w:pPr>
        <w:tabs>
          <w:tab w:val="left" w:pos="360"/>
          <w:tab w:val="left" w:pos="720"/>
        </w:tabs>
        <w:spacing w:after="0" w:line="240" w:lineRule="auto"/>
        <w:ind w:left="360" w:hanging="90"/>
        <w:rPr>
          <w:sz w:val="24"/>
        </w:rPr>
      </w:pPr>
      <w:r>
        <w:rPr>
          <w:sz w:val="24"/>
        </w:rPr>
        <w:tab/>
      </w:r>
      <w:r w:rsidR="001643DD">
        <w:rPr>
          <w:sz w:val="24"/>
        </w:rPr>
        <w:t>Luke 12:1-</w:t>
      </w:r>
      <w:r>
        <w:rPr>
          <w:sz w:val="24"/>
        </w:rPr>
        <w:t>34</w:t>
      </w:r>
    </w:p>
    <w:p w14:paraId="24B12F8E" w14:textId="77777777" w:rsidR="000036DB" w:rsidRPr="007D25F3" w:rsidRDefault="007D25F3" w:rsidP="007D25F3">
      <w:pPr>
        <w:tabs>
          <w:tab w:val="left" w:pos="720"/>
        </w:tabs>
        <w:spacing w:after="0" w:line="240" w:lineRule="auto"/>
        <w:rPr>
          <w:sz w:val="24"/>
        </w:rPr>
      </w:pPr>
      <w:r>
        <w:rPr>
          <w:sz w:val="24"/>
        </w:rPr>
        <w:t xml:space="preserve">75  </w:t>
      </w:r>
      <w:r w:rsidR="000036DB" w:rsidRPr="007D25F3">
        <w:rPr>
          <w:sz w:val="24"/>
        </w:rPr>
        <w:t>Parable of Watchful Servants</w:t>
      </w:r>
    </w:p>
    <w:p w14:paraId="3C7A249E" w14:textId="77777777" w:rsidR="000036DB" w:rsidRDefault="000036DB" w:rsidP="000036DB">
      <w:pPr>
        <w:tabs>
          <w:tab w:val="left" w:pos="720"/>
        </w:tabs>
        <w:spacing w:after="0" w:line="240" w:lineRule="auto"/>
        <w:ind w:left="630" w:hanging="270"/>
        <w:rPr>
          <w:sz w:val="24"/>
        </w:rPr>
      </w:pPr>
      <w:r>
        <w:rPr>
          <w:sz w:val="24"/>
        </w:rPr>
        <w:t>Luke 12:35-48</w:t>
      </w:r>
    </w:p>
    <w:p w14:paraId="34DB868F" w14:textId="77777777" w:rsidR="000036DB" w:rsidRPr="00EB1ADB" w:rsidRDefault="00EB1ADB" w:rsidP="00EB1ADB">
      <w:pPr>
        <w:tabs>
          <w:tab w:val="left" w:pos="720"/>
        </w:tabs>
        <w:spacing w:after="0" w:line="240" w:lineRule="auto"/>
        <w:rPr>
          <w:sz w:val="24"/>
        </w:rPr>
      </w:pPr>
      <w:r>
        <w:rPr>
          <w:sz w:val="24"/>
        </w:rPr>
        <w:t xml:space="preserve">76  </w:t>
      </w:r>
      <w:r w:rsidR="000036DB" w:rsidRPr="00EB1ADB">
        <w:rPr>
          <w:sz w:val="24"/>
        </w:rPr>
        <w:t>Following Christ Brings Divisions</w:t>
      </w:r>
    </w:p>
    <w:p w14:paraId="64C5E886" w14:textId="77777777" w:rsidR="000036DB" w:rsidRDefault="00856BC9" w:rsidP="000036DB">
      <w:pPr>
        <w:tabs>
          <w:tab w:val="left" w:pos="720"/>
        </w:tabs>
        <w:spacing w:after="0" w:line="240" w:lineRule="auto"/>
        <w:ind w:left="630" w:hanging="270"/>
        <w:rPr>
          <w:sz w:val="24"/>
        </w:rPr>
      </w:pPr>
      <w:r>
        <w:rPr>
          <w:sz w:val="24"/>
        </w:rPr>
        <w:t xml:space="preserve">Luke 12:49 – 13:9 </w:t>
      </w:r>
    </w:p>
    <w:p w14:paraId="17764EF3" w14:textId="77777777" w:rsidR="000036DB" w:rsidRPr="00783713" w:rsidRDefault="00783713" w:rsidP="00783713">
      <w:pPr>
        <w:tabs>
          <w:tab w:val="left" w:pos="720"/>
        </w:tabs>
        <w:spacing w:after="0" w:line="240" w:lineRule="auto"/>
        <w:rPr>
          <w:sz w:val="24"/>
        </w:rPr>
      </w:pPr>
      <w:r>
        <w:rPr>
          <w:sz w:val="24"/>
        </w:rPr>
        <w:t xml:space="preserve">77  </w:t>
      </w:r>
      <w:r w:rsidR="000036DB" w:rsidRPr="00783713">
        <w:rPr>
          <w:sz w:val="24"/>
        </w:rPr>
        <w:t xml:space="preserve">Jesus </w:t>
      </w:r>
      <w:r>
        <w:rPr>
          <w:sz w:val="24"/>
        </w:rPr>
        <w:t xml:space="preserve">a </w:t>
      </w:r>
      <w:r w:rsidR="000036DB" w:rsidRPr="00783713">
        <w:rPr>
          <w:sz w:val="24"/>
        </w:rPr>
        <w:t>Heals Woman on</w:t>
      </w:r>
      <w:r>
        <w:rPr>
          <w:sz w:val="24"/>
        </w:rPr>
        <w:t xml:space="preserve"> the</w:t>
      </w:r>
      <w:r w:rsidR="000036DB" w:rsidRPr="00783713">
        <w:rPr>
          <w:sz w:val="24"/>
        </w:rPr>
        <w:t xml:space="preserve"> Sabbath</w:t>
      </w:r>
    </w:p>
    <w:p w14:paraId="30BF73D4" w14:textId="77777777" w:rsidR="000036DB" w:rsidRPr="00CE6473" w:rsidRDefault="000036DB" w:rsidP="000036DB">
      <w:pPr>
        <w:tabs>
          <w:tab w:val="left" w:pos="720"/>
        </w:tabs>
        <w:spacing w:after="0" w:line="240" w:lineRule="auto"/>
        <w:ind w:left="630" w:hanging="270"/>
        <w:rPr>
          <w:sz w:val="24"/>
        </w:rPr>
      </w:pPr>
      <w:r>
        <w:rPr>
          <w:sz w:val="24"/>
        </w:rPr>
        <w:t>Luke 13:10-17</w:t>
      </w:r>
    </w:p>
    <w:p w14:paraId="3BCB64A8" w14:textId="77777777" w:rsidR="00902CA6" w:rsidRPr="00C86248" w:rsidRDefault="00C86248" w:rsidP="00C86248">
      <w:pPr>
        <w:tabs>
          <w:tab w:val="left" w:pos="360"/>
          <w:tab w:val="left" w:pos="720"/>
        </w:tabs>
        <w:spacing w:after="0" w:line="240" w:lineRule="auto"/>
        <w:rPr>
          <w:sz w:val="24"/>
        </w:rPr>
      </w:pPr>
      <w:r>
        <w:rPr>
          <w:sz w:val="24"/>
        </w:rPr>
        <w:t xml:space="preserve">78  </w:t>
      </w:r>
      <w:r w:rsidR="009905A6">
        <w:rPr>
          <w:sz w:val="24"/>
        </w:rPr>
        <w:t>Enter in the Narrow Gate</w:t>
      </w:r>
    </w:p>
    <w:p w14:paraId="04E1564E" w14:textId="77777777" w:rsidR="00902CA6" w:rsidRDefault="00902CA6" w:rsidP="000036DB">
      <w:pPr>
        <w:tabs>
          <w:tab w:val="left" w:pos="360"/>
          <w:tab w:val="left" w:pos="720"/>
        </w:tabs>
        <w:spacing w:after="0" w:line="240" w:lineRule="auto"/>
        <w:ind w:left="360"/>
        <w:rPr>
          <w:sz w:val="24"/>
        </w:rPr>
      </w:pPr>
      <w:r>
        <w:rPr>
          <w:sz w:val="24"/>
        </w:rPr>
        <w:t>Luke 13:22-35</w:t>
      </w:r>
    </w:p>
    <w:p w14:paraId="53B89692" w14:textId="77777777" w:rsidR="0025294F" w:rsidRDefault="00785934" w:rsidP="0025294F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7</w:t>
      </w:r>
      <w:r w:rsidR="0025294F">
        <w:rPr>
          <w:sz w:val="24"/>
        </w:rPr>
        <w:t xml:space="preserve">9  </w:t>
      </w:r>
      <w:r w:rsidR="0085684B">
        <w:rPr>
          <w:sz w:val="24"/>
        </w:rPr>
        <w:t>Dinner with the Pharisee and His Friends</w:t>
      </w:r>
    </w:p>
    <w:p w14:paraId="6B754DA2" w14:textId="77777777" w:rsidR="0025294F" w:rsidRDefault="006D037F" w:rsidP="0025294F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  <w:t>Luke 14:1-24</w:t>
      </w:r>
    </w:p>
    <w:p w14:paraId="0E301D97" w14:textId="77777777" w:rsidR="00902CA6" w:rsidRPr="002D2F33" w:rsidRDefault="003F4736" w:rsidP="003F473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 xml:space="preserve">80  </w:t>
      </w:r>
      <w:r w:rsidR="00902CA6" w:rsidRPr="002D2F33">
        <w:rPr>
          <w:sz w:val="24"/>
        </w:rPr>
        <w:t>Count the Cost</w:t>
      </w:r>
    </w:p>
    <w:p w14:paraId="66EBE652" w14:textId="77777777" w:rsidR="00902CA6" w:rsidRDefault="00902CA6" w:rsidP="00902CA6">
      <w:pPr>
        <w:tabs>
          <w:tab w:val="left" w:pos="360"/>
          <w:tab w:val="left" w:pos="720"/>
        </w:tabs>
        <w:spacing w:after="0" w:line="240" w:lineRule="auto"/>
        <w:ind w:left="360"/>
        <w:rPr>
          <w:sz w:val="24"/>
        </w:rPr>
      </w:pPr>
      <w:r>
        <w:rPr>
          <w:sz w:val="24"/>
        </w:rPr>
        <w:t>Luke 14:25-35</w:t>
      </w:r>
    </w:p>
    <w:p w14:paraId="02EFC809" w14:textId="77777777" w:rsidR="00902CA6" w:rsidRPr="00733616" w:rsidRDefault="00733616" w:rsidP="00733616">
      <w:pPr>
        <w:tabs>
          <w:tab w:val="left" w:pos="360"/>
          <w:tab w:val="left" w:pos="720"/>
        </w:tabs>
        <w:spacing w:after="0" w:line="240" w:lineRule="auto"/>
        <w:rPr>
          <w:sz w:val="24"/>
        </w:rPr>
      </w:pPr>
      <w:r>
        <w:rPr>
          <w:sz w:val="24"/>
        </w:rPr>
        <w:t xml:space="preserve">81  Three Parable of Lost things:  </w:t>
      </w:r>
      <w:r w:rsidR="00902CA6" w:rsidRPr="00733616">
        <w:rPr>
          <w:sz w:val="24"/>
        </w:rPr>
        <w:t>Lost Sheep</w:t>
      </w:r>
      <w:r>
        <w:rPr>
          <w:sz w:val="24"/>
        </w:rPr>
        <w:t>, Lost Coin and Lost Son</w:t>
      </w:r>
    </w:p>
    <w:p w14:paraId="43D9B87E" w14:textId="77777777" w:rsidR="00902CA6" w:rsidRDefault="00733616" w:rsidP="00902CA6">
      <w:pPr>
        <w:tabs>
          <w:tab w:val="left" w:pos="360"/>
          <w:tab w:val="left" w:pos="720"/>
        </w:tabs>
        <w:spacing w:after="0" w:line="240" w:lineRule="auto"/>
        <w:ind w:left="360"/>
        <w:rPr>
          <w:sz w:val="24"/>
        </w:rPr>
      </w:pPr>
      <w:r>
        <w:rPr>
          <w:sz w:val="24"/>
        </w:rPr>
        <w:t>Luke 15:1-32</w:t>
      </w:r>
    </w:p>
    <w:p w14:paraId="12878E99" w14:textId="77777777" w:rsidR="00E23459" w:rsidRPr="00E23459" w:rsidRDefault="00E23459" w:rsidP="00E23459">
      <w:pPr>
        <w:spacing w:after="0"/>
        <w:rPr>
          <w:sz w:val="24"/>
        </w:rPr>
      </w:pPr>
      <w:r w:rsidRPr="00E23459">
        <w:rPr>
          <w:sz w:val="26"/>
        </w:rPr>
        <w:t xml:space="preserve">82  </w:t>
      </w:r>
      <w:r w:rsidR="00672E1B">
        <w:rPr>
          <w:sz w:val="24"/>
        </w:rPr>
        <w:t>The Dishonest</w:t>
      </w:r>
      <w:r w:rsidRPr="00E23459">
        <w:rPr>
          <w:sz w:val="24"/>
        </w:rPr>
        <w:t xml:space="preserve"> Steward</w:t>
      </w:r>
    </w:p>
    <w:p w14:paraId="75763F5F" w14:textId="77777777" w:rsidR="00E23459" w:rsidRPr="00E23459" w:rsidRDefault="00E23459" w:rsidP="00E23459">
      <w:pPr>
        <w:tabs>
          <w:tab w:val="left" w:pos="360"/>
        </w:tabs>
        <w:spacing w:after="0"/>
        <w:rPr>
          <w:sz w:val="24"/>
        </w:rPr>
      </w:pPr>
      <w:r w:rsidRPr="00E23459">
        <w:rPr>
          <w:sz w:val="24"/>
        </w:rPr>
        <w:tab/>
        <w:t>Luke 16:1-18</w:t>
      </w:r>
    </w:p>
    <w:p w14:paraId="546A1DC4" w14:textId="77777777" w:rsidR="00E23459" w:rsidRDefault="00E23459" w:rsidP="00E23459">
      <w:pPr>
        <w:tabs>
          <w:tab w:val="left" w:pos="360"/>
        </w:tabs>
        <w:spacing w:after="0"/>
        <w:rPr>
          <w:sz w:val="24"/>
        </w:rPr>
      </w:pPr>
      <w:r w:rsidRPr="00E23459">
        <w:rPr>
          <w:sz w:val="24"/>
        </w:rPr>
        <w:t>83  The Rich</w:t>
      </w:r>
      <w:r>
        <w:rPr>
          <w:sz w:val="24"/>
        </w:rPr>
        <w:t xml:space="preserve"> Man and Lazarus</w:t>
      </w:r>
    </w:p>
    <w:p w14:paraId="0604C498" w14:textId="77777777" w:rsidR="00E23459" w:rsidRDefault="00E23459" w:rsidP="00E23459">
      <w:pPr>
        <w:tabs>
          <w:tab w:val="left" w:pos="360"/>
        </w:tabs>
        <w:spacing w:after="0"/>
        <w:rPr>
          <w:sz w:val="24"/>
        </w:rPr>
      </w:pPr>
      <w:r>
        <w:rPr>
          <w:sz w:val="24"/>
        </w:rPr>
        <w:tab/>
        <w:t>Luke 16:19-31</w:t>
      </w:r>
    </w:p>
    <w:p w14:paraId="7FF6AD44" w14:textId="77777777" w:rsidR="00E23459" w:rsidRDefault="006F2999" w:rsidP="00E23459">
      <w:pPr>
        <w:tabs>
          <w:tab w:val="left" w:pos="360"/>
        </w:tabs>
        <w:spacing w:after="0"/>
        <w:rPr>
          <w:sz w:val="24"/>
        </w:rPr>
      </w:pPr>
      <w:r>
        <w:rPr>
          <w:sz w:val="24"/>
        </w:rPr>
        <w:t>84  The Command to Forgive</w:t>
      </w:r>
    </w:p>
    <w:p w14:paraId="356216CB" w14:textId="77777777" w:rsidR="00E23459" w:rsidRDefault="00E23459" w:rsidP="00E23459">
      <w:pPr>
        <w:tabs>
          <w:tab w:val="left" w:pos="360"/>
        </w:tabs>
        <w:spacing w:after="0"/>
        <w:rPr>
          <w:sz w:val="24"/>
        </w:rPr>
      </w:pPr>
      <w:r>
        <w:rPr>
          <w:sz w:val="24"/>
        </w:rPr>
        <w:tab/>
        <w:t>Luke 17:1-10</w:t>
      </w:r>
    </w:p>
    <w:p w14:paraId="0F1144CA" w14:textId="77777777" w:rsidR="00E23459" w:rsidRDefault="00E23459" w:rsidP="002D2F33">
      <w:pPr>
        <w:pStyle w:val="ListParagraph"/>
        <w:tabs>
          <w:tab w:val="left" w:pos="360"/>
          <w:tab w:val="left" w:pos="720"/>
        </w:tabs>
        <w:spacing w:after="0" w:line="240" w:lineRule="auto"/>
        <w:ind w:hanging="720"/>
        <w:rPr>
          <w:sz w:val="24"/>
        </w:rPr>
      </w:pPr>
    </w:p>
    <w:p w14:paraId="2488A119" w14:textId="5D0F3F46" w:rsidR="009206C8" w:rsidRDefault="009206C8" w:rsidP="009206C8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>Life</w:t>
      </w:r>
      <w:r>
        <w:rPr>
          <w:sz w:val="24"/>
        </w:rPr>
        <w:tab/>
        <w:t xml:space="preserve"> of Christ Contents </w:t>
      </w:r>
      <w:r w:rsidR="00D5731A">
        <w:rPr>
          <w:sz w:val="24"/>
        </w:rPr>
        <w:t>-</w:t>
      </w:r>
      <w:r>
        <w:rPr>
          <w:sz w:val="24"/>
        </w:rPr>
        <w:t xml:space="preserve"> 5</w:t>
      </w:r>
    </w:p>
    <w:p w14:paraId="2898F9E6" w14:textId="77777777" w:rsidR="009206C8" w:rsidRDefault="009206C8" w:rsidP="009206C8">
      <w:pPr>
        <w:tabs>
          <w:tab w:val="left" w:pos="360"/>
          <w:tab w:val="left" w:pos="720"/>
        </w:tabs>
        <w:spacing w:after="0" w:line="240" w:lineRule="auto"/>
        <w:ind w:left="360" w:hanging="360"/>
        <w:rPr>
          <w:sz w:val="24"/>
        </w:rPr>
      </w:pPr>
    </w:p>
    <w:p w14:paraId="0FB7C0C7" w14:textId="77777777" w:rsidR="002D2F33" w:rsidRDefault="006F2999" w:rsidP="002D2F33">
      <w:pPr>
        <w:pStyle w:val="ListParagraph"/>
        <w:tabs>
          <w:tab w:val="left" w:pos="360"/>
          <w:tab w:val="left" w:pos="720"/>
        </w:tabs>
        <w:spacing w:after="0" w:line="240" w:lineRule="auto"/>
        <w:ind w:hanging="720"/>
        <w:rPr>
          <w:sz w:val="24"/>
        </w:rPr>
      </w:pPr>
      <w:r>
        <w:rPr>
          <w:sz w:val="24"/>
        </w:rPr>
        <w:t>85</w:t>
      </w:r>
      <w:r w:rsidR="002D2F33">
        <w:rPr>
          <w:sz w:val="24"/>
        </w:rPr>
        <w:t xml:space="preserve">  Raising Lazarus</w:t>
      </w:r>
    </w:p>
    <w:p w14:paraId="176B4C11" w14:textId="77777777" w:rsidR="002D2F33" w:rsidRDefault="00F31C5C" w:rsidP="002D2F33">
      <w:pPr>
        <w:pStyle w:val="ListParagraph"/>
        <w:tabs>
          <w:tab w:val="left" w:pos="360"/>
          <w:tab w:val="left" w:pos="720"/>
        </w:tabs>
        <w:spacing w:after="0" w:line="240" w:lineRule="auto"/>
        <w:ind w:hanging="720"/>
        <w:rPr>
          <w:sz w:val="24"/>
        </w:rPr>
      </w:pPr>
      <w:r>
        <w:rPr>
          <w:sz w:val="24"/>
        </w:rPr>
        <w:tab/>
        <w:t>John 11</w:t>
      </w:r>
      <w:r w:rsidR="00EE38AA">
        <w:rPr>
          <w:sz w:val="24"/>
        </w:rPr>
        <w:t>:1-54</w:t>
      </w:r>
    </w:p>
    <w:p w14:paraId="0A51DD61" w14:textId="77777777" w:rsidR="002D2F33" w:rsidRDefault="009206C8" w:rsidP="002D2F33">
      <w:pPr>
        <w:pStyle w:val="ListParagraph"/>
        <w:tabs>
          <w:tab w:val="left" w:pos="360"/>
          <w:tab w:val="left" w:pos="720"/>
        </w:tabs>
        <w:spacing w:after="0" w:line="240" w:lineRule="auto"/>
        <w:ind w:hanging="720"/>
        <w:rPr>
          <w:sz w:val="24"/>
        </w:rPr>
      </w:pPr>
      <w:r>
        <w:rPr>
          <w:sz w:val="24"/>
        </w:rPr>
        <w:t>86</w:t>
      </w:r>
      <w:r w:rsidR="002D2F33">
        <w:rPr>
          <w:sz w:val="24"/>
        </w:rPr>
        <w:t xml:space="preserve">  Ten Lepers Healed</w:t>
      </w:r>
    </w:p>
    <w:p w14:paraId="01A6845F" w14:textId="77777777" w:rsidR="002D2F33" w:rsidRDefault="002D2F33" w:rsidP="002D2F33">
      <w:pPr>
        <w:pStyle w:val="ListParagraph"/>
        <w:tabs>
          <w:tab w:val="left" w:pos="360"/>
          <w:tab w:val="left" w:pos="720"/>
        </w:tabs>
        <w:spacing w:after="0" w:line="240" w:lineRule="auto"/>
        <w:ind w:hanging="720"/>
        <w:rPr>
          <w:sz w:val="24"/>
        </w:rPr>
      </w:pPr>
      <w:r>
        <w:rPr>
          <w:sz w:val="24"/>
        </w:rPr>
        <w:tab/>
        <w:t>Luke 17:11-19</w:t>
      </w:r>
    </w:p>
    <w:p w14:paraId="6C30D17A" w14:textId="77777777" w:rsidR="002D2F33" w:rsidRPr="008371F9" w:rsidRDefault="009206C8" w:rsidP="008371F9">
      <w:pPr>
        <w:tabs>
          <w:tab w:val="left" w:pos="360"/>
          <w:tab w:val="left" w:pos="720"/>
        </w:tabs>
        <w:spacing w:after="0" w:line="240" w:lineRule="auto"/>
        <w:rPr>
          <w:sz w:val="24"/>
        </w:rPr>
      </w:pPr>
      <w:r>
        <w:rPr>
          <w:sz w:val="24"/>
        </w:rPr>
        <w:t>87</w:t>
      </w:r>
      <w:r w:rsidR="008371F9">
        <w:rPr>
          <w:sz w:val="24"/>
        </w:rPr>
        <w:t xml:space="preserve">  </w:t>
      </w:r>
      <w:r w:rsidR="00DC5F0A" w:rsidRPr="008371F9">
        <w:rPr>
          <w:sz w:val="24"/>
        </w:rPr>
        <w:t>The Coming Kingdom</w:t>
      </w:r>
    </w:p>
    <w:p w14:paraId="27E13287" w14:textId="77777777" w:rsidR="002D2F33" w:rsidRPr="008371F9" w:rsidRDefault="008371F9" w:rsidP="008371F9">
      <w:pPr>
        <w:tabs>
          <w:tab w:val="left" w:pos="360"/>
          <w:tab w:val="left" w:pos="720"/>
        </w:tabs>
        <w:spacing w:after="0" w:line="240" w:lineRule="auto"/>
        <w:rPr>
          <w:sz w:val="24"/>
        </w:rPr>
      </w:pPr>
      <w:r>
        <w:rPr>
          <w:sz w:val="24"/>
        </w:rPr>
        <w:tab/>
      </w:r>
      <w:r w:rsidR="007E2917">
        <w:rPr>
          <w:sz w:val="24"/>
        </w:rPr>
        <w:t>Luke 17:20 – 18:8</w:t>
      </w:r>
    </w:p>
    <w:p w14:paraId="055C3824" w14:textId="77777777" w:rsidR="00C24603" w:rsidRPr="00DB6648" w:rsidRDefault="009206C8" w:rsidP="00DB6648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88</w:t>
      </w:r>
      <w:r w:rsidR="00DB6648">
        <w:rPr>
          <w:sz w:val="24"/>
        </w:rPr>
        <w:t xml:space="preserve">  </w:t>
      </w:r>
      <w:r w:rsidR="00C24603" w:rsidRPr="00DB6648">
        <w:rPr>
          <w:sz w:val="24"/>
        </w:rPr>
        <w:t xml:space="preserve">Parable of </w:t>
      </w:r>
      <w:r w:rsidR="00DB6648">
        <w:rPr>
          <w:sz w:val="24"/>
        </w:rPr>
        <w:t xml:space="preserve">the </w:t>
      </w:r>
      <w:r w:rsidR="00C24603" w:rsidRPr="00DB6648">
        <w:rPr>
          <w:sz w:val="24"/>
        </w:rPr>
        <w:t xml:space="preserve">Pharisee and </w:t>
      </w:r>
      <w:r w:rsidR="00DB6648">
        <w:rPr>
          <w:sz w:val="24"/>
        </w:rPr>
        <w:t xml:space="preserve">the </w:t>
      </w:r>
      <w:r w:rsidR="00C24603" w:rsidRPr="00DB6648">
        <w:rPr>
          <w:sz w:val="24"/>
        </w:rPr>
        <w:t>Publican</w:t>
      </w:r>
    </w:p>
    <w:p w14:paraId="3DE2816A" w14:textId="77777777" w:rsidR="00C24603" w:rsidRPr="00DB6648" w:rsidRDefault="00C24603" w:rsidP="00DB6648">
      <w:pPr>
        <w:tabs>
          <w:tab w:val="left" w:pos="360"/>
        </w:tabs>
        <w:spacing w:after="0" w:line="240" w:lineRule="auto"/>
        <w:ind w:firstLine="360"/>
        <w:rPr>
          <w:sz w:val="24"/>
        </w:rPr>
      </w:pPr>
      <w:r w:rsidRPr="00DB6648">
        <w:rPr>
          <w:sz w:val="24"/>
        </w:rPr>
        <w:t>Luke 18:9-14</w:t>
      </w:r>
    </w:p>
    <w:p w14:paraId="358B8C29" w14:textId="77777777" w:rsidR="00C24603" w:rsidRPr="00DB6648" w:rsidRDefault="009206C8" w:rsidP="00DB6648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89</w:t>
      </w:r>
      <w:r w:rsidR="00DB6648">
        <w:rPr>
          <w:sz w:val="24"/>
        </w:rPr>
        <w:t xml:space="preserve">  </w:t>
      </w:r>
      <w:r w:rsidR="00C24603" w:rsidRPr="00DB6648">
        <w:rPr>
          <w:sz w:val="24"/>
        </w:rPr>
        <w:t>Divorce</w:t>
      </w:r>
    </w:p>
    <w:p w14:paraId="458CD3C4" w14:textId="77777777" w:rsidR="00C24603" w:rsidRPr="00DB6648" w:rsidRDefault="00DB6648" w:rsidP="00DB6648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</w:r>
      <w:r w:rsidR="00C24603" w:rsidRPr="00DB6648">
        <w:rPr>
          <w:sz w:val="24"/>
        </w:rPr>
        <w:t>Matthew 19:1-12; Mark 10:1-12</w:t>
      </w:r>
    </w:p>
    <w:p w14:paraId="46A4DBFF" w14:textId="77777777" w:rsidR="00C24603" w:rsidRPr="00B0729F" w:rsidRDefault="009206C8" w:rsidP="00B0729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90</w:t>
      </w:r>
      <w:r w:rsidR="00B0729F">
        <w:rPr>
          <w:sz w:val="24"/>
        </w:rPr>
        <w:t xml:space="preserve"> </w:t>
      </w:r>
      <w:r w:rsidR="00C24603" w:rsidRPr="00B0729F">
        <w:rPr>
          <w:sz w:val="24"/>
        </w:rPr>
        <w:t>Jesus Blesses the Children</w:t>
      </w:r>
    </w:p>
    <w:p w14:paraId="3D989EA7" w14:textId="77777777" w:rsidR="00C24603" w:rsidRPr="00B0729F" w:rsidRDefault="00B0729F" w:rsidP="00B0729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</w:r>
      <w:r w:rsidR="00C24603" w:rsidRPr="00B0729F">
        <w:rPr>
          <w:sz w:val="24"/>
        </w:rPr>
        <w:t>Matthew 19:13-15; Mark 10:13-16; Luke 18:15-17</w:t>
      </w:r>
    </w:p>
    <w:p w14:paraId="230B3E6B" w14:textId="77777777" w:rsidR="00C24603" w:rsidRDefault="009206C8" w:rsidP="00C24603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91</w:t>
      </w:r>
      <w:r w:rsidR="00C24603">
        <w:rPr>
          <w:sz w:val="24"/>
        </w:rPr>
        <w:t xml:space="preserve">  </w:t>
      </w:r>
      <w:r w:rsidR="001352E9">
        <w:rPr>
          <w:sz w:val="24"/>
        </w:rPr>
        <w:t xml:space="preserve">The </w:t>
      </w:r>
      <w:r w:rsidR="00C24603">
        <w:rPr>
          <w:sz w:val="24"/>
        </w:rPr>
        <w:t>Rich Young Ruler</w:t>
      </w:r>
    </w:p>
    <w:p w14:paraId="016648DF" w14:textId="77777777" w:rsidR="00B0303C" w:rsidRDefault="00C24603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19:16-30; Mark 10:17-31; Luke 18:18-30</w:t>
      </w:r>
    </w:p>
    <w:p w14:paraId="4C0636C1" w14:textId="77777777" w:rsidR="00C24603" w:rsidRDefault="009206C8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92</w:t>
      </w:r>
      <w:r w:rsidR="00C24603">
        <w:rPr>
          <w:sz w:val="24"/>
        </w:rPr>
        <w:t xml:space="preserve">  Parable of Laborers in Vineyard</w:t>
      </w:r>
    </w:p>
    <w:p w14:paraId="256F563E" w14:textId="77777777" w:rsidR="00C24603" w:rsidRDefault="00C24603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20:1-16</w:t>
      </w:r>
    </w:p>
    <w:p w14:paraId="3B4C5C72" w14:textId="77777777" w:rsidR="00355BDF" w:rsidRDefault="009206C8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93</w:t>
      </w:r>
      <w:r w:rsidR="00355BDF">
        <w:rPr>
          <w:sz w:val="24"/>
        </w:rPr>
        <w:t xml:space="preserve">  James and John Make a Request</w:t>
      </w:r>
    </w:p>
    <w:p w14:paraId="7B8345AC" w14:textId="77777777" w:rsidR="00355BDF" w:rsidRDefault="00355B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20:17-28; Mark 10:32-45; Luke 18:31-34</w:t>
      </w:r>
    </w:p>
    <w:p w14:paraId="7614C387" w14:textId="77777777" w:rsidR="00355BDF" w:rsidRDefault="009206C8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94</w:t>
      </w:r>
      <w:r w:rsidR="00355BDF">
        <w:rPr>
          <w:sz w:val="24"/>
        </w:rPr>
        <w:t xml:space="preserve">  Blind Bartimeus</w:t>
      </w:r>
    </w:p>
    <w:p w14:paraId="159E0F8D" w14:textId="77777777" w:rsidR="00355BDF" w:rsidRDefault="00355B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20:29-34; Mark 10:46-52; Luke 18:35-41</w:t>
      </w:r>
    </w:p>
    <w:p w14:paraId="6BC75149" w14:textId="77777777" w:rsidR="00355BDF" w:rsidRDefault="009206C8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95</w:t>
      </w:r>
      <w:r w:rsidR="00355BDF">
        <w:rPr>
          <w:sz w:val="24"/>
        </w:rPr>
        <w:t xml:space="preserve">  Zaccheus</w:t>
      </w:r>
    </w:p>
    <w:p w14:paraId="58865F25" w14:textId="77777777" w:rsidR="00355BDF" w:rsidRDefault="00355B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Luke 19:1-10</w:t>
      </w:r>
    </w:p>
    <w:p w14:paraId="35FCF193" w14:textId="77777777" w:rsidR="00355BDF" w:rsidRDefault="009206C8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96</w:t>
      </w:r>
      <w:r w:rsidR="00355BDF">
        <w:rPr>
          <w:sz w:val="24"/>
        </w:rPr>
        <w:t xml:space="preserve">  Parable of the Pounds</w:t>
      </w:r>
    </w:p>
    <w:p w14:paraId="43CC53CB" w14:textId="77777777" w:rsidR="00355BDF" w:rsidRDefault="00355BDF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Luke 19:11-28</w:t>
      </w:r>
    </w:p>
    <w:p w14:paraId="10B75FDA" w14:textId="77777777" w:rsidR="00355BDF" w:rsidRDefault="009206C8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97</w:t>
      </w:r>
      <w:r w:rsidR="00355BDF">
        <w:rPr>
          <w:sz w:val="24"/>
        </w:rPr>
        <w:t xml:space="preserve"> </w:t>
      </w:r>
      <w:r w:rsidR="00B711F3">
        <w:rPr>
          <w:sz w:val="24"/>
        </w:rPr>
        <w:t xml:space="preserve">The </w:t>
      </w:r>
      <w:r w:rsidR="00355BDF">
        <w:rPr>
          <w:sz w:val="24"/>
        </w:rPr>
        <w:t>Triumphal Entry</w:t>
      </w:r>
    </w:p>
    <w:p w14:paraId="65E4DE26" w14:textId="77777777" w:rsidR="009B74AA" w:rsidRPr="00CD4713" w:rsidRDefault="009B74AA" w:rsidP="009B74AA">
      <w:pPr>
        <w:tabs>
          <w:tab w:val="left" w:pos="36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Pr="00CD4713">
        <w:rPr>
          <w:sz w:val="24"/>
          <w:szCs w:val="24"/>
        </w:rPr>
        <w:t>Matthew 21:1-17; Mark 11:1-19; Luke 19:29-48; John 11:55-57; 12:1, 9-19</w:t>
      </w:r>
    </w:p>
    <w:p w14:paraId="182B3B3D" w14:textId="77777777" w:rsidR="0086531B" w:rsidRDefault="009206C8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98</w:t>
      </w:r>
      <w:r w:rsidR="0086531B">
        <w:rPr>
          <w:sz w:val="24"/>
        </w:rPr>
        <w:t xml:space="preserve">  </w:t>
      </w:r>
      <w:r w:rsidR="0070627B">
        <w:rPr>
          <w:sz w:val="24"/>
        </w:rPr>
        <w:t xml:space="preserve">Jesus </w:t>
      </w:r>
      <w:r w:rsidR="0086531B">
        <w:rPr>
          <w:sz w:val="24"/>
        </w:rPr>
        <w:t>Curs</w:t>
      </w:r>
      <w:r w:rsidR="0070627B">
        <w:rPr>
          <w:sz w:val="24"/>
        </w:rPr>
        <w:t>es</w:t>
      </w:r>
      <w:r w:rsidR="0086531B">
        <w:rPr>
          <w:sz w:val="24"/>
        </w:rPr>
        <w:t xml:space="preserve"> the Fig Tree</w:t>
      </w:r>
    </w:p>
    <w:p w14:paraId="4D8C480F" w14:textId="77777777" w:rsidR="0086531B" w:rsidRDefault="0086531B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21:18-22; Mark 11:12-14, 20-26</w:t>
      </w:r>
    </w:p>
    <w:p w14:paraId="19B54A6F" w14:textId="77777777" w:rsidR="0086531B" w:rsidRDefault="009206C8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99</w:t>
      </w:r>
      <w:r w:rsidR="0086531B">
        <w:rPr>
          <w:sz w:val="24"/>
        </w:rPr>
        <w:t xml:space="preserve">  Jesus’ Authority Challenged</w:t>
      </w:r>
    </w:p>
    <w:p w14:paraId="5AF535C7" w14:textId="77777777" w:rsidR="0086531B" w:rsidRDefault="0086531B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</w:r>
      <w:r w:rsidR="006831B8">
        <w:rPr>
          <w:sz w:val="24"/>
        </w:rPr>
        <w:t>Matthew 21:23-46; Mark 11 – 12:12; Luke 20:1-19</w:t>
      </w:r>
    </w:p>
    <w:p w14:paraId="0C1CE8A4" w14:textId="77777777" w:rsidR="0086531B" w:rsidRDefault="009206C8" w:rsidP="009206C8">
      <w:pPr>
        <w:tabs>
          <w:tab w:val="left" w:pos="360"/>
        </w:tabs>
        <w:spacing w:after="0" w:line="240" w:lineRule="auto"/>
        <w:ind w:hanging="90"/>
        <w:rPr>
          <w:sz w:val="24"/>
        </w:rPr>
      </w:pPr>
      <w:r>
        <w:rPr>
          <w:sz w:val="24"/>
        </w:rPr>
        <w:t>100</w:t>
      </w:r>
      <w:r w:rsidR="0086531B">
        <w:rPr>
          <w:sz w:val="24"/>
        </w:rPr>
        <w:t xml:space="preserve">  Guests at the Wedding Feast</w:t>
      </w:r>
    </w:p>
    <w:p w14:paraId="4C158AC8" w14:textId="77777777" w:rsidR="0086531B" w:rsidRDefault="0086531B" w:rsidP="00302AD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22:1-14</w:t>
      </w:r>
    </w:p>
    <w:p w14:paraId="717A0520" w14:textId="77777777" w:rsidR="0086531B" w:rsidRPr="004B515F" w:rsidRDefault="009206C8" w:rsidP="009206C8">
      <w:pPr>
        <w:tabs>
          <w:tab w:val="left" w:pos="360"/>
        </w:tabs>
        <w:spacing w:after="0" w:line="240" w:lineRule="auto"/>
        <w:ind w:hanging="90"/>
        <w:rPr>
          <w:sz w:val="24"/>
        </w:rPr>
      </w:pPr>
      <w:r>
        <w:rPr>
          <w:sz w:val="24"/>
        </w:rPr>
        <w:t>101</w:t>
      </w:r>
      <w:r w:rsidR="004B515F">
        <w:rPr>
          <w:sz w:val="24"/>
        </w:rPr>
        <w:t xml:space="preserve">  </w:t>
      </w:r>
      <w:r w:rsidR="0086531B" w:rsidRPr="004B515F">
        <w:rPr>
          <w:sz w:val="24"/>
        </w:rPr>
        <w:t>Leaders Try to Trap Jesus</w:t>
      </w:r>
    </w:p>
    <w:p w14:paraId="7123A118" w14:textId="77777777" w:rsidR="004B515F" w:rsidRPr="004B515F" w:rsidRDefault="004B515F" w:rsidP="004B515F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Matthew 22:15-46; Mark 12:13-37; Luke 20:20-44</w:t>
      </w:r>
    </w:p>
    <w:p w14:paraId="7EE81B50" w14:textId="77777777" w:rsidR="00CF7908" w:rsidRPr="004B515F" w:rsidRDefault="009206C8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>102</w:t>
      </w:r>
      <w:r w:rsidR="004B515F">
        <w:rPr>
          <w:sz w:val="24"/>
        </w:rPr>
        <w:t xml:space="preserve"> </w:t>
      </w:r>
      <w:r w:rsidR="00CF7908" w:rsidRPr="004B515F">
        <w:rPr>
          <w:sz w:val="24"/>
        </w:rPr>
        <w:t xml:space="preserve">Jesus Pronounces </w:t>
      </w:r>
      <w:r w:rsidR="004B515F">
        <w:rPr>
          <w:sz w:val="24"/>
        </w:rPr>
        <w:t xml:space="preserve">a </w:t>
      </w:r>
      <w:r w:rsidR="00CF7908" w:rsidRPr="004B515F">
        <w:rPr>
          <w:sz w:val="24"/>
        </w:rPr>
        <w:t xml:space="preserve">Curse on </w:t>
      </w:r>
      <w:r w:rsidR="004B515F">
        <w:rPr>
          <w:sz w:val="24"/>
        </w:rPr>
        <w:t xml:space="preserve">the </w:t>
      </w:r>
      <w:r w:rsidR="00CF7908" w:rsidRPr="004B515F">
        <w:rPr>
          <w:sz w:val="24"/>
        </w:rPr>
        <w:t>Leaders</w:t>
      </w:r>
    </w:p>
    <w:p w14:paraId="296CC72C" w14:textId="77777777" w:rsidR="00CF7908" w:rsidRPr="00C51C25" w:rsidRDefault="00C51C25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ab/>
      </w:r>
      <w:r w:rsidR="00CF7908" w:rsidRPr="00C51C25">
        <w:rPr>
          <w:sz w:val="24"/>
        </w:rPr>
        <w:t>Matthew 23:1-39; Mark 12:38-40; Luke 20</w:t>
      </w:r>
      <w:r w:rsidR="00BF0382" w:rsidRPr="00C51C25">
        <w:rPr>
          <w:sz w:val="24"/>
        </w:rPr>
        <w:t>:</w:t>
      </w:r>
      <w:r w:rsidRPr="00C51C25">
        <w:rPr>
          <w:sz w:val="24"/>
        </w:rPr>
        <w:t>4</w:t>
      </w:r>
      <w:r w:rsidR="00CF7908" w:rsidRPr="00C51C25">
        <w:rPr>
          <w:sz w:val="24"/>
        </w:rPr>
        <w:t>5-47</w:t>
      </w:r>
    </w:p>
    <w:p w14:paraId="4D21A73E" w14:textId="77777777" w:rsidR="00CF7908" w:rsidRPr="009206C8" w:rsidRDefault="00326010" w:rsidP="009206C8">
      <w:pPr>
        <w:pStyle w:val="ListParagraph"/>
        <w:numPr>
          <w:ilvl w:val="0"/>
          <w:numId w:val="21"/>
        </w:numPr>
        <w:tabs>
          <w:tab w:val="left" w:pos="360"/>
        </w:tabs>
        <w:spacing w:after="0" w:line="240" w:lineRule="auto"/>
        <w:rPr>
          <w:sz w:val="24"/>
        </w:rPr>
      </w:pPr>
      <w:r w:rsidRPr="009206C8">
        <w:rPr>
          <w:sz w:val="24"/>
        </w:rPr>
        <w:t xml:space="preserve">The </w:t>
      </w:r>
      <w:r w:rsidR="00CF7908" w:rsidRPr="009206C8">
        <w:rPr>
          <w:sz w:val="24"/>
        </w:rPr>
        <w:t>Widow’s Mite</w:t>
      </w:r>
    </w:p>
    <w:p w14:paraId="1F19E193" w14:textId="77777777" w:rsidR="00CF7908" w:rsidRDefault="00CF7908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ab/>
      </w:r>
      <w:r w:rsidRPr="00CF7908">
        <w:rPr>
          <w:sz w:val="24"/>
        </w:rPr>
        <w:t>Mark 12:41-44; Luke 21:1-4</w:t>
      </w:r>
    </w:p>
    <w:p w14:paraId="3EEF7508" w14:textId="77777777" w:rsidR="00CF7908" w:rsidRDefault="009206C8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>104</w:t>
      </w:r>
      <w:r w:rsidR="00CF7908">
        <w:rPr>
          <w:sz w:val="24"/>
        </w:rPr>
        <w:t xml:space="preserve">  Signs of the Times</w:t>
      </w:r>
    </w:p>
    <w:p w14:paraId="03698954" w14:textId="77777777" w:rsidR="00CF7908" w:rsidRDefault="00CF7908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ab/>
        <w:t>Matthew 24:1-51; Mark 13:1-37; Luke 21:5-38</w:t>
      </w:r>
    </w:p>
    <w:p w14:paraId="02C611B1" w14:textId="77777777" w:rsidR="00CF7908" w:rsidRDefault="009206C8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>105</w:t>
      </w:r>
      <w:r w:rsidR="00CF7908">
        <w:rPr>
          <w:sz w:val="24"/>
        </w:rPr>
        <w:t xml:space="preserve"> </w:t>
      </w:r>
      <w:r w:rsidR="00CF7908" w:rsidRPr="00CF7908">
        <w:rPr>
          <w:sz w:val="24"/>
        </w:rPr>
        <w:t>Parable of Ten Virgins</w:t>
      </w:r>
    </w:p>
    <w:p w14:paraId="03A1734B" w14:textId="77777777" w:rsidR="00CF7908" w:rsidRDefault="00CF7908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ab/>
        <w:t>Matthew 25:1-13</w:t>
      </w:r>
    </w:p>
    <w:p w14:paraId="63D0BC5E" w14:textId="77777777" w:rsidR="00CF7908" w:rsidRDefault="009206C8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>106</w:t>
      </w:r>
      <w:r w:rsidR="00CF7908">
        <w:rPr>
          <w:sz w:val="24"/>
        </w:rPr>
        <w:t xml:space="preserve"> Parable of the Talents</w:t>
      </w:r>
    </w:p>
    <w:p w14:paraId="59D754DA" w14:textId="77777777" w:rsidR="00CF7908" w:rsidRDefault="00CF7908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ab/>
        <w:t>Matthew 25:14-30</w:t>
      </w:r>
    </w:p>
    <w:p w14:paraId="34DF23A3" w14:textId="77777777" w:rsidR="009206C8" w:rsidRDefault="009206C8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</w:p>
    <w:p w14:paraId="6F66E207" w14:textId="3FC5DA68" w:rsidR="009206C8" w:rsidRDefault="009206C8" w:rsidP="009206C8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lastRenderedPageBreak/>
        <w:t>Life of Christ</w:t>
      </w:r>
      <w:r w:rsidRPr="00191AA6">
        <w:rPr>
          <w:sz w:val="24"/>
        </w:rPr>
        <w:t xml:space="preserve"> Contents </w:t>
      </w:r>
      <w:r w:rsidR="00D5731A">
        <w:rPr>
          <w:sz w:val="24"/>
        </w:rPr>
        <w:t>-</w:t>
      </w:r>
      <w:r w:rsidRPr="00191AA6">
        <w:rPr>
          <w:sz w:val="24"/>
        </w:rPr>
        <w:t xml:space="preserve"> 6</w:t>
      </w:r>
    </w:p>
    <w:p w14:paraId="58FA2120" w14:textId="77777777" w:rsidR="009206C8" w:rsidRDefault="009206C8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</w:p>
    <w:p w14:paraId="0ED5A8C3" w14:textId="77777777" w:rsidR="005836BE" w:rsidRDefault="009206C8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>107</w:t>
      </w:r>
      <w:r w:rsidR="005836BE">
        <w:rPr>
          <w:sz w:val="24"/>
        </w:rPr>
        <w:t xml:space="preserve"> Judgment</w:t>
      </w:r>
      <w:r w:rsidR="005836BE" w:rsidRPr="00D745B6">
        <w:rPr>
          <w:sz w:val="24"/>
        </w:rPr>
        <w:t xml:space="preserve"> of</w:t>
      </w:r>
      <w:r w:rsidR="005836BE">
        <w:rPr>
          <w:sz w:val="24"/>
        </w:rPr>
        <w:t xml:space="preserve"> the</w:t>
      </w:r>
      <w:r w:rsidR="005836BE" w:rsidRPr="00D745B6">
        <w:rPr>
          <w:sz w:val="24"/>
        </w:rPr>
        <w:t xml:space="preserve"> Sheep and Goats</w:t>
      </w:r>
    </w:p>
    <w:p w14:paraId="35B7F60A" w14:textId="77777777" w:rsidR="00CF7908" w:rsidRDefault="00CF7908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ab/>
        <w:t>Matthew 25:31-46</w:t>
      </w:r>
    </w:p>
    <w:p w14:paraId="6D66B61F" w14:textId="77777777" w:rsidR="00F810AA" w:rsidRDefault="009206C8" w:rsidP="00F810AA">
      <w:pPr>
        <w:tabs>
          <w:tab w:val="left" w:pos="360"/>
        </w:tabs>
        <w:spacing w:after="0" w:line="240" w:lineRule="auto"/>
        <w:ind w:hanging="90"/>
        <w:rPr>
          <w:sz w:val="24"/>
        </w:rPr>
      </w:pPr>
      <w:r>
        <w:rPr>
          <w:sz w:val="24"/>
        </w:rPr>
        <w:t>108</w:t>
      </w:r>
      <w:r w:rsidR="00F810AA">
        <w:rPr>
          <w:sz w:val="24"/>
        </w:rPr>
        <w:t xml:space="preserve">  Mary Anoints Jesus’ Feet</w:t>
      </w:r>
    </w:p>
    <w:p w14:paraId="1865B0F6" w14:textId="77777777" w:rsidR="00F810AA" w:rsidRPr="007B04BC" w:rsidRDefault="00F810AA" w:rsidP="00F810AA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ab/>
        <w:t xml:space="preserve">Matthew 26:6-13; Mark 14:3-9; </w:t>
      </w:r>
      <w:r w:rsidRPr="007B04BC">
        <w:rPr>
          <w:sz w:val="24"/>
        </w:rPr>
        <w:t xml:space="preserve">John </w:t>
      </w:r>
      <w:r>
        <w:rPr>
          <w:sz w:val="24"/>
        </w:rPr>
        <w:t>12:2-8</w:t>
      </w:r>
    </w:p>
    <w:p w14:paraId="10427DD9" w14:textId="77777777" w:rsidR="00DD288B" w:rsidRDefault="00FD18EE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>10</w:t>
      </w:r>
      <w:r w:rsidR="009206C8">
        <w:rPr>
          <w:sz w:val="24"/>
        </w:rPr>
        <w:t>9</w:t>
      </w:r>
      <w:r w:rsidR="00DD288B">
        <w:rPr>
          <w:sz w:val="24"/>
        </w:rPr>
        <w:t xml:space="preserve"> Judas Agrees to Betray Jesus</w:t>
      </w:r>
    </w:p>
    <w:p w14:paraId="61E2B550" w14:textId="77777777" w:rsidR="00DD288B" w:rsidRDefault="00DD288B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ab/>
        <w:t>Matthew 26:14-16; Mark 14:10-11; Luke 22:3-6</w:t>
      </w:r>
    </w:p>
    <w:p w14:paraId="5152A2D7" w14:textId="77777777" w:rsidR="00DD288B" w:rsidRDefault="009206C8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>110</w:t>
      </w:r>
      <w:r w:rsidR="000E6F54">
        <w:rPr>
          <w:sz w:val="24"/>
        </w:rPr>
        <w:t xml:space="preserve"> </w:t>
      </w:r>
      <w:r w:rsidR="001B6473">
        <w:rPr>
          <w:sz w:val="24"/>
        </w:rPr>
        <w:t>Greeks Seek Jesus</w:t>
      </w:r>
      <w:r w:rsidR="00DD288B">
        <w:rPr>
          <w:sz w:val="24"/>
        </w:rPr>
        <w:t>, Jews Reject Him</w:t>
      </w:r>
    </w:p>
    <w:p w14:paraId="6A3DF7B5" w14:textId="77777777" w:rsidR="00D73017" w:rsidRDefault="009206C8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>`</w:t>
      </w:r>
      <w:r w:rsidR="0073419C">
        <w:rPr>
          <w:sz w:val="24"/>
        </w:rPr>
        <w:tab/>
        <w:t>John 12:20-50</w:t>
      </w:r>
    </w:p>
    <w:p w14:paraId="6654C048" w14:textId="77777777" w:rsidR="009206C8" w:rsidRDefault="009206C8" w:rsidP="009206C8">
      <w:pPr>
        <w:spacing w:after="0"/>
        <w:ind w:hanging="90"/>
      </w:pPr>
      <w:r>
        <w:rPr>
          <w:sz w:val="24"/>
        </w:rPr>
        <w:t xml:space="preserve">111 </w:t>
      </w:r>
      <w:r w:rsidR="00C56B4B" w:rsidRPr="009B6E74">
        <w:rPr>
          <w:sz w:val="24"/>
        </w:rPr>
        <w:t xml:space="preserve">The </w:t>
      </w:r>
      <w:r w:rsidR="00D73017" w:rsidRPr="009B6E74">
        <w:rPr>
          <w:sz w:val="24"/>
        </w:rPr>
        <w:t>Last Supper</w:t>
      </w:r>
    </w:p>
    <w:p w14:paraId="5C6168B7" w14:textId="77777777" w:rsidR="008D7DC8" w:rsidRDefault="00D73017" w:rsidP="009206C8">
      <w:pPr>
        <w:spacing w:after="0"/>
        <w:ind w:firstLine="360"/>
        <w:rPr>
          <w:sz w:val="24"/>
        </w:rPr>
      </w:pPr>
      <w:r w:rsidRPr="00D73017">
        <w:rPr>
          <w:sz w:val="24"/>
        </w:rPr>
        <w:t>Matthew 26:17-</w:t>
      </w:r>
      <w:r w:rsidR="008D7DC8">
        <w:rPr>
          <w:sz w:val="24"/>
        </w:rPr>
        <w:t>30; Mark 14:12-26; Luke 22:7-</w:t>
      </w:r>
      <w:r>
        <w:rPr>
          <w:sz w:val="24"/>
        </w:rPr>
        <w:t>3</w:t>
      </w:r>
      <w:r w:rsidR="008D7DC8">
        <w:rPr>
          <w:sz w:val="24"/>
        </w:rPr>
        <w:t>0</w:t>
      </w:r>
      <w:r w:rsidR="00C56B4B">
        <w:rPr>
          <w:sz w:val="24"/>
        </w:rPr>
        <w:t>; John 13:</w:t>
      </w:r>
      <w:r w:rsidR="008D7DC8">
        <w:rPr>
          <w:sz w:val="24"/>
        </w:rPr>
        <w:t>1-35</w:t>
      </w:r>
    </w:p>
    <w:p w14:paraId="1FFB172A" w14:textId="77777777" w:rsidR="003179C3" w:rsidRPr="008D7DC8" w:rsidRDefault="008D7DC8" w:rsidP="008D7DC8">
      <w:pPr>
        <w:pStyle w:val="ListParagraph"/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>1</w:t>
      </w:r>
      <w:r w:rsidR="009206C8">
        <w:rPr>
          <w:sz w:val="24"/>
        </w:rPr>
        <w:t>12</w:t>
      </w:r>
      <w:r w:rsidR="005E576C">
        <w:rPr>
          <w:sz w:val="24"/>
        </w:rPr>
        <w:t xml:space="preserve"> Talking on</w:t>
      </w:r>
      <w:r w:rsidR="009206C8">
        <w:rPr>
          <w:sz w:val="24"/>
        </w:rPr>
        <w:t xml:space="preserve"> the Mount of Olives</w:t>
      </w:r>
    </w:p>
    <w:p w14:paraId="7EB46232" w14:textId="77777777" w:rsidR="005E576C" w:rsidRPr="00864E65" w:rsidRDefault="005E576C" w:rsidP="005E576C">
      <w:pPr>
        <w:pStyle w:val="ListParagraph"/>
        <w:tabs>
          <w:tab w:val="left" w:pos="36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ab/>
      </w:r>
      <w:r w:rsidRPr="00864E65">
        <w:rPr>
          <w:sz w:val="24"/>
        </w:rPr>
        <w:t>Matthew 26:31-35; Mark 14:27-</w:t>
      </w:r>
      <w:r>
        <w:rPr>
          <w:sz w:val="24"/>
        </w:rPr>
        <w:t>31; Luke 22:31-38; John 13:36 – 16:33</w:t>
      </w:r>
    </w:p>
    <w:p w14:paraId="6928245A" w14:textId="77777777" w:rsidR="00D737C2" w:rsidRPr="00FC4EB4" w:rsidRDefault="005E576C" w:rsidP="00FC4EB4">
      <w:pPr>
        <w:pStyle w:val="ListParagraph"/>
        <w:numPr>
          <w:ilvl w:val="0"/>
          <w:numId w:val="22"/>
        </w:numPr>
        <w:tabs>
          <w:tab w:val="left" w:pos="360"/>
        </w:tabs>
        <w:spacing w:after="0" w:line="240" w:lineRule="auto"/>
        <w:rPr>
          <w:sz w:val="24"/>
        </w:rPr>
      </w:pPr>
      <w:r w:rsidRPr="00FC4EB4">
        <w:rPr>
          <w:sz w:val="24"/>
        </w:rPr>
        <w:t xml:space="preserve"> </w:t>
      </w:r>
      <w:r w:rsidR="00D737C2" w:rsidRPr="00FC4EB4">
        <w:rPr>
          <w:sz w:val="24"/>
        </w:rPr>
        <w:t>Prayer of Blessing for</w:t>
      </w:r>
      <w:r w:rsidR="00FC4EB4">
        <w:rPr>
          <w:sz w:val="24"/>
        </w:rPr>
        <w:t xml:space="preserve"> the</w:t>
      </w:r>
      <w:r w:rsidR="00D737C2" w:rsidRPr="00FC4EB4">
        <w:rPr>
          <w:sz w:val="24"/>
        </w:rPr>
        <w:t xml:space="preserve"> Disciples</w:t>
      </w:r>
    </w:p>
    <w:p w14:paraId="44078B34" w14:textId="77777777" w:rsidR="00D737C2" w:rsidRDefault="005E576C" w:rsidP="00326010">
      <w:pPr>
        <w:pStyle w:val="ListParagraph"/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ab/>
      </w:r>
      <w:r w:rsidR="00D737C2">
        <w:rPr>
          <w:sz w:val="24"/>
        </w:rPr>
        <w:t>J</w:t>
      </w:r>
      <w:r w:rsidR="00FC4EB4">
        <w:rPr>
          <w:sz w:val="24"/>
        </w:rPr>
        <w:t>ohn 17</w:t>
      </w:r>
    </w:p>
    <w:p w14:paraId="7074230D" w14:textId="77777777" w:rsidR="00D737C2" w:rsidRDefault="002143F4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>114</w:t>
      </w:r>
      <w:r w:rsidR="00D737C2">
        <w:rPr>
          <w:sz w:val="24"/>
        </w:rPr>
        <w:t xml:space="preserve"> Jesus </w:t>
      </w:r>
      <w:r w:rsidR="000D3C60">
        <w:rPr>
          <w:sz w:val="24"/>
        </w:rPr>
        <w:t xml:space="preserve">Prays </w:t>
      </w:r>
      <w:r w:rsidR="00D737C2">
        <w:rPr>
          <w:sz w:val="24"/>
        </w:rPr>
        <w:t>in Gethsemane</w:t>
      </w:r>
    </w:p>
    <w:p w14:paraId="3271AFC5" w14:textId="77777777" w:rsidR="00D737C2" w:rsidRDefault="00D737C2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ab/>
      </w:r>
      <w:r w:rsidR="000D3C60">
        <w:rPr>
          <w:sz w:val="24"/>
        </w:rPr>
        <w:t>Matthew 26:36-46; Mark 14:32-42; Luke 22:39-46; Hebrews 5:7-8</w:t>
      </w:r>
    </w:p>
    <w:p w14:paraId="4E70F0C2" w14:textId="77777777" w:rsidR="00456834" w:rsidRPr="00123CAE" w:rsidRDefault="00D737C2" w:rsidP="00123CAE">
      <w:pPr>
        <w:pStyle w:val="ListParagraph"/>
        <w:numPr>
          <w:ilvl w:val="0"/>
          <w:numId w:val="23"/>
        </w:numPr>
        <w:tabs>
          <w:tab w:val="left" w:pos="360"/>
        </w:tabs>
        <w:spacing w:after="0" w:line="240" w:lineRule="auto"/>
        <w:rPr>
          <w:sz w:val="24"/>
        </w:rPr>
      </w:pPr>
      <w:r w:rsidRPr="00123CAE">
        <w:rPr>
          <w:sz w:val="24"/>
        </w:rPr>
        <w:t>Betrayal and Arrest</w:t>
      </w:r>
    </w:p>
    <w:p w14:paraId="5DD1144C" w14:textId="77777777" w:rsidR="00456834" w:rsidRPr="00456834" w:rsidRDefault="00456834" w:rsidP="00456834">
      <w:pPr>
        <w:pStyle w:val="ListParagraph"/>
        <w:tabs>
          <w:tab w:val="left" w:pos="360"/>
        </w:tabs>
        <w:spacing w:after="0" w:line="240" w:lineRule="auto"/>
        <w:ind w:left="270"/>
        <w:rPr>
          <w:sz w:val="24"/>
        </w:rPr>
      </w:pPr>
      <w:r>
        <w:rPr>
          <w:sz w:val="24"/>
        </w:rPr>
        <w:t xml:space="preserve"> </w:t>
      </w:r>
      <w:r w:rsidRPr="00456834">
        <w:rPr>
          <w:sz w:val="24"/>
        </w:rPr>
        <w:t>Matthew 26:46-56; Mark 14:42-52; Luke 22:47-53; John 18:2-11</w:t>
      </w:r>
    </w:p>
    <w:p w14:paraId="39048EF0" w14:textId="77777777" w:rsidR="00333720" w:rsidRPr="00E40EF4" w:rsidRDefault="00333720" w:rsidP="00123CAE">
      <w:pPr>
        <w:pStyle w:val="ListParagraph"/>
        <w:numPr>
          <w:ilvl w:val="0"/>
          <w:numId w:val="23"/>
        </w:numPr>
        <w:tabs>
          <w:tab w:val="left" w:pos="360"/>
        </w:tabs>
        <w:spacing w:after="0" w:line="240" w:lineRule="auto"/>
        <w:rPr>
          <w:sz w:val="24"/>
        </w:rPr>
      </w:pPr>
      <w:r w:rsidRPr="00E40EF4">
        <w:rPr>
          <w:sz w:val="24"/>
        </w:rPr>
        <w:t>Jesus</w:t>
      </w:r>
      <w:r w:rsidR="00707C69" w:rsidRPr="00E40EF4">
        <w:rPr>
          <w:sz w:val="24"/>
        </w:rPr>
        <w:t>’</w:t>
      </w:r>
      <w:r w:rsidRPr="00E40EF4">
        <w:rPr>
          <w:sz w:val="24"/>
        </w:rPr>
        <w:t xml:space="preserve"> Trial</w:t>
      </w:r>
    </w:p>
    <w:p w14:paraId="7EEC532B" w14:textId="77777777" w:rsidR="00E40EF4" w:rsidRPr="00E40EF4" w:rsidRDefault="00E40EF4" w:rsidP="00E40EF4">
      <w:pPr>
        <w:pStyle w:val="ListParagraph"/>
        <w:tabs>
          <w:tab w:val="left" w:pos="0"/>
        </w:tabs>
        <w:spacing w:after="0" w:line="240" w:lineRule="auto"/>
        <w:ind w:left="270"/>
        <w:rPr>
          <w:sz w:val="24"/>
        </w:rPr>
      </w:pPr>
      <w:r w:rsidRPr="00E40EF4">
        <w:rPr>
          <w:sz w:val="24"/>
        </w:rPr>
        <w:t>Matthew 26:56 – 27:10</w:t>
      </w:r>
      <w:r w:rsidR="00980D46">
        <w:rPr>
          <w:sz w:val="24"/>
        </w:rPr>
        <w:t xml:space="preserve">; </w:t>
      </w:r>
      <w:r w:rsidR="009D6CB4">
        <w:rPr>
          <w:sz w:val="24"/>
        </w:rPr>
        <w:t xml:space="preserve">Mark 14:53 – 15:1; </w:t>
      </w:r>
      <w:r w:rsidR="00242573">
        <w:rPr>
          <w:sz w:val="24"/>
        </w:rPr>
        <w:t xml:space="preserve">Luke 22:54-71; </w:t>
      </w:r>
      <w:r w:rsidR="000D20E2">
        <w:rPr>
          <w:sz w:val="24"/>
        </w:rPr>
        <w:t xml:space="preserve">John 18:12-27; </w:t>
      </w:r>
      <w:r w:rsidRPr="00E40EF4">
        <w:rPr>
          <w:sz w:val="24"/>
        </w:rPr>
        <w:t>Acts 1:18-19</w:t>
      </w:r>
    </w:p>
    <w:p w14:paraId="4B3F8B7C" w14:textId="77777777" w:rsidR="00715ED5" w:rsidRPr="00C72830" w:rsidRDefault="000F2EB3" w:rsidP="00C72830">
      <w:pPr>
        <w:pStyle w:val="ListParagraph"/>
        <w:numPr>
          <w:ilvl w:val="0"/>
          <w:numId w:val="23"/>
        </w:numPr>
        <w:tabs>
          <w:tab w:val="left" w:pos="360"/>
        </w:tabs>
        <w:spacing w:after="0" w:line="240" w:lineRule="auto"/>
        <w:rPr>
          <w:sz w:val="24"/>
        </w:rPr>
      </w:pPr>
      <w:r w:rsidRPr="00C72830">
        <w:rPr>
          <w:sz w:val="24"/>
        </w:rPr>
        <w:t>Before Pilate</w:t>
      </w:r>
    </w:p>
    <w:p w14:paraId="5FD6FF6B" w14:textId="77777777" w:rsidR="009423A1" w:rsidRDefault="009423A1" w:rsidP="009423A1">
      <w:pPr>
        <w:pStyle w:val="ListParagraph"/>
        <w:tabs>
          <w:tab w:val="left" w:pos="36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 xml:space="preserve">     Matthew 27:11-31; Mark 15:2-19; Luke 23:1-25; John 18:28 – 19:16</w:t>
      </w:r>
    </w:p>
    <w:p w14:paraId="561190E0" w14:textId="77777777" w:rsidR="00130630" w:rsidRPr="00130630" w:rsidRDefault="009423A1" w:rsidP="00130630">
      <w:pPr>
        <w:pStyle w:val="ListParagraph"/>
        <w:numPr>
          <w:ilvl w:val="0"/>
          <w:numId w:val="23"/>
        </w:numPr>
        <w:tabs>
          <w:tab w:val="left" w:pos="360"/>
        </w:tabs>
        <w:spacing w:after="0" w:line="240" w:lineRule="auto"/>
        <w:rPr>
          <w:sz w:val="24"/>
        </w:rPr>
      </w:pPr>
      <w:r w:rsidRPr="00130630">
        <w:rPr>
          <w:sz w:val="24"/>
        </w:rPr>
        <w:t xml:space="preserve">The </w:t>
      </w:r>
      <w:r w:rsidR="009B6E74">
        <w:rPr>
          <w:sz w:val="24"/>
        </w:rPr>
        <w:t>C</w:t>
      </w:r>
      <w:r w:rsidRPr="00130630">
        <w:rPr>
          <w:sz w:val="24"/>
        </w:rPr>
        <w:t>rucifixion</w:t>
      </w:r>
    </w:p>
    <w:p w14:paraId="7AEFB584" w14:textId="77777777" w:rsidR="00130630" w:rsidRPr="00130630" w:rsidRDefault="00130630" w:rsidP="00130630">
      <w:pPr>
        <w:pStyle w:val="ListParagraph"/>
        <w:tabs>
          <w:tab w:val="left" w:pos="360"/>
        </w:tabs>
        <w:spacing w:after="0" w:line="240" w:lineRule="auto"/>
        <w:ind w:left="270"/>
        <w:rPr>
          <w:sz w:val="24"/>
        </w:rPr>
      </w:pPr>
      <w:r w:rsidRPr="00130630">
        <w:rPr>
          <w:sz w:val="24"/>
        </w:rPr>
        <w:t>Matthew 27:32-66; Mark 15:20-47; Luke 23:26-56; John 19:17-42</w:t>
      </w:r>
    </w:p>
    <w:p w14:paraId="5913887B" w14:textId="77777777" w:rsidR="002D14CE" w:rsidRDefault="00276DDA" w:rsidP="00326010">
      <w:pPr>
        <w:pStyle w:val="ListParagraph"/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>119 The Resurrection</w:t>
      </w:r>
    </w:p>
    <w:p w14:paraId="5D67B684" w14:textId="77777777" w:rsidR="00D3147B" w:rsidRDefault="00D3147B" w:rsidP="00D3147B">
      <w:pPr>
        <w:pStyle w:val="ListParagraph"/>
        <w:tabs>
          <w:tab w:val="left" w:pos="0"/>
        </w:tabs>
        <w:spacing w:after="0" w:line="240" w:lineRule="auto"/>
        <w:ind w:left="0" w:firstLine="270"/>
        <w:rPr>
          <w:sz w:val="24"/>
        </w:rPr>
      </w:pPr>
      <w:r>
        <w:rPr>
          <w:sz w:val="24"/>
        </w:rPr>
        <w:t>Matthew 27:51-53; 28:1-15 Mark 16:1-11; Luke 24:1-12; John 20:1-18</w:t>
      </w:r>
    </w:p>
    <w:p w14:paraId="6ED1CC01" w14:textId="77777777" w:rsidR="001D337D" w:rsidRDefault="001D337D" w:rsidP="001D337D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 xml:space="preserve">120 Jesus Meets with His Disciples </w:t>
      </w:r>
    </w:p>
    <w:p w14:paraId="018C2B58" w14:textId="77777777" w:rsidR="001D337D" w:rsidRDefault="001D337D" w:rsidP="001D337D">
      <w:pPr>
        <w:tabs>
          <w:tab w:val="left" w:pos="360"/>
        </w:tabs>
        <w:spacing w:after="0" w:line="240" w:lineRule="auto"/>
        <w:ind w:left="360" w:hanging="360"/>
        <w:rPr>
          <w:sz w:val="24"/>
        </w:rPr>
      </w:pPr>
      <w:r>
        <w:rPr>
          <w:sz w:val="24"/>
        </w:rPr>
        <w:t xml:space="preserve">     </w:t>
      </w:r>
      <w:r w:rsidR="009908AC">
        <w:rPr>
          <w:sz w:val="24"/>
        </w:rPr>
        <w:t>Mark 16:14</w:t>
      </w:r>
      <w:r>
        <w:rPr>
          <w:sz w:val="24"/>
        </w:rPr>
        <w:t>; Luke 24:13-43; John 20:19-29</w:t>
      </w:r>
    </w:p>
    <w:p w14:paraId="79676E83" w14:textId="77777777" w:rsidR="004B4F49" w:rsidRDefault="009908AC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>121</w:t>
      </w:r>
      <w:r w:rsidR="004B4F49">
        <w:rPr>
          <w:sz w:val="24"/>
        </w:rPr>
        <w:t xml:space="preserve"> Jesus with Disciples on </w:t>
      </w:r>
      <w:r>
        <w:rPr>
          <w:sz w:val="24"/>
        </w:rPr>
        <w:t xml:space="preserve">the </w:t>
      </w:r>
      <w:r w:rsidR="00A453BA">
        <w:rPr>
          <w:sz w:val="24"/>
        </w:rPr>
        <w:t>Sea of Galilee</w:t>
      </w:r>
      <w:r w:rsidR="006163AF" w:rsidRPr="006163AF">
        <w:rPr>
          <w:sz w:val="24"/>
        </w:rPr>
        <w:t xml:space="preserve"> </w:t>
      </w:r>
    </w:p>
    <w:p w14:paraId="1007837E" w14:textId="77777777" w:rsidR="004B4F49" w:rsidRDefault="004B4F49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ab/>
        <w:t>John 21</w:t>
      </w:r>
    </w:p>
    <w:p w14:paraId="0B4C2702" w14:textId="77777777" w:rsidR="00037B93" w:rsidRDefault="009908AC" w:rsidP="00326010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  <w:r>
        <w:rPr>
          <w:sz w:val="24"/>
        </w:rPr>
        <w:t>122</w:t>
      </w:r>
      <w:r w:rsidR="004B4F49">
        <w:rPr>
          <w:sz w:val="24"/>
        </w:rPr>
        <w:t xml:space="preserve"> </w:t>
      </w:r>
      <w:r w:rsidR="00037B93">
        <w:rPr>
          <w:sz w:val="24"/>
        </w:rPr>
        <w:t>The Ascension</w:t>
      </w:r>
      <w:r w:rsidR="004B4F49">
        <w:rPr>
          <w:sz w:val="24"/>
        </w:rPr>
        <w:tab/>
      </w:r>
    </w:p>
    <w:p w14:paraId="03812DFB" w14:textId="77777777" w:rsidR="00696428" w:rsidRPr="009B6E74" w:rsidRDefault="00696428" w:rsidP="00696428">
      <w:pPr>
        <w:spacing w:after="0"/>
        <w:ind w:firstLine="360"/>
        <w:rPr>
          <w:sz w:val="24"/>
        </w:rPr>
      </w:pPr>
      <w:r w:rsidRPr="009B6E74">
        <w:rPr>
          <w:sz w:val="24"/>
        </w:rPr>
        <w:t xml:space="preserve">Matthew 28:16-20; Mark 16:15-20; Luke 24:44-53; Acts 1:1-12 </w:t>
      </w:r>
    </w:p>
    <w:p w14:paraId="0DCD96C8" w14:textId="77777777" w:rsidR="004B4F49" w:rsidRPr="00C56B4B" w:rsidRDefault="004B4F49" w:rsidP="00696428">
      <w:pPr>
        <w:tabs>
          <w:tab w:val="left" w:pos="360"/>
        </w:tabs>
        <w:spacing w:after="0" w:line="240" w:lineRule="auto"/>
        <w:ind w:left="360" w:hanging="450"/>
        <w:rPr>
          <w:sz w:val="24"/>
        </w:rPr>
      </w:pPr>
    </w:p>
    <w:sectPr w:rsidR="004B4F49" w:rsidRPr="00C56B4B" w:rsidSect="00C87CEF">
      <w:pgSz w:w="12240" w:h="15840"/>
      <w:pgMar w:top="720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32270" w14:textId="77777777" w:rsidR="00337E02" w:rsidRDefault="00337E02" w:rsidP="005E576C">
      <w:pPr>
        <w:spacing w:after="0" w:line="240" w:lineRule="auto"/>
      </w:pPr>
      <w:r>
        <w:separator/>
      </w:r>
    </w:p>
  </w:endnote>
  <w:endnote w:type="continuationSeparator" w:id="0">
    <w:p w14:paraId="0BCA881C" w14:textId="77777777" w:rsidR="00337E02" w:rsidRDefault="00337E02" w:rsidP="005E5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3D0B4" w14:textId="77777777" w:rsidR="00337E02" w:rsidRDefault="00337E02" w:rsidP="005E576C">
      <w:pPr>
        <w:spacing w:after="0" w:line="240" w:lineRule="auto"/>
      </w:pPr>
      <w:r>
        <w:separator/>
      </w:r>
    </w:p>
  </w:footnote>
  <w:footnote w:type="continuationSeparator" w:id="0">
    <w:p w14:paraId="602555B0" w14:textId="77777777" w:rsidR="00337E02" w:rsidRDefault="00337E02" w:rsidP="005E57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235B3"/>
    <w:multiLevelType w:val="hybridMultilevel"/>
    <w:tmpl w:val="EA905B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F29F3"/>
    <w:multiLevelType w:val="hybridMultilevel"/>
    <w:tmpl w:val="EF2E760A"/>
    <w:lvl w:ilvl="0" w:tplc="C53049C8">
      <w:start w:val="113"/>
      <w:numFmt w:val="decimal"/>
      <w:lvlText w:val="%1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04130353"/>
    <w:multiLevelType w:val="hybridMultilevel"/>
    <w:tmpl w:val="3612E1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747C5"/>
    <w:multiLevelType w:val="hybridMultilevel"/>
    <w:tmpl w:val="097424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D5D66"/>
    <w:multiLevelType w:val="hybridMultilevel"/>
    <w:tmpl w:val="DDFC8E4A"/>
    <w:lvl w:ilvl="0" w:tplc="8794D138">
      <w:start w:val="103"/>
      <w:numFmt w:val="decimal"/>
      <w:lvlText w:val="%1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 w15:restartNumberingAfterBreak="0">
    <w:nsid w:val="14442E2A"/>
    <w:multiLevelType w:val="hybridMultilevel"/>
    <w:tmpl w:val="9210EA80"/>
    <w:lvl w:ilvl="0" w:tplc="D0E43C6E">
      <w:start w:val="10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50F95"/>
    <w:multiLevelType w:val="hybridMultilevel"/>
    <w:tmpl w:val="9AB230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E24F3"/>
    <w:multiLevelType w:val="hybridMultilevel"/>
    <w:tmpl w:val="C07877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F10F5"/>
    <w:multiLevelType w:val="hybridMultilevel"/>
    <w:tmpl w:val="35CE79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010A6"/>
    <w:multiLevelType w:val="hybridMultilevel"/>
    <w:tmpl w:val="E75AFC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36B25"/>
    <w:multiLevelType w:val="hybridMultilevel"/>
    <w:tmpl w:val="A6906B6E"/>
    <w:lvl w:ilvl="0" w:tplc="DFB4ADDE">
      <w:start w:val="100"/>
      <w:numFmt w:val="decimal"/>
      <w:lvlText w:val="%1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1" w15:restartNumberingAfterBreak="0">
    <w:nsid w:val="319A1B00"/>
    <w:multiLevelType w:val="hybridMultilevel"/>
    <w:tmpl w:val="3BB4E4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AF390B"/>
    <w:multiLevelType w:val="hybridMultilevel"/>
    <w:tmpl w:val="708E54FE"/>
    <w:lvl w:ilvl="0" w:tplc="8C54D308">
      <w:start w:val="115"/>
      <w:numFmt w:val="decimal"/>
      <w:lvlText w:val="%1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3" w15:restartNumberingAfterBreak="0">
    <w:nsid w:val="3A2133DF"/>
    <w:multiLevelType w:val="hybridMultilevel"/>
    <w:tmpl w:val="3FD2DB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603FD5"/>
    <w:multiLevelType w:val="hybridMultilevel"/>
    <w:tmpl w:val="7EEEEBBE"/>
    <w:lvl w:ilvl="0" w:tplc="1A407470">
      <w:start w:val="101"/>
      <w:numFmt w:val="decimal"/>
      <w:lvlText w:val="%1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5" w15:restartNumberingAfterBreak="0">
    <w:nsid w:val="4F757596"/>
    <w:multiLevelType w:val="hybridMultilevel"/>
    <w:tmpl w:val="0F2C5392"/>
    <w:lvl w:ilvl="0" w:tplc="5AC8236A">
      <w:start w:val="8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24F22"/>
    <w:multiLevelType w:val="hybridMultilevel"/>
    <w:tmpl w:val="2C62FE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413F0A"/>
    <w:multiLevelType w:val="hybridMultilevel"/>
    <w:tmpl w:val="C1FA31B4"/>
    <w:lvl w:ilvl="0" w:tplc="561621E6">
      <w:start w:val="8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3263FE"/>
    <w:multiLevelType w:val="hybridMultilevel"/>
    <w:tmpl w:val="1592F7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4501D4"/>
    <w:multiLevelType w:val="hybridMultilevel"/>
    <w:tmpl w:val="0E18FF2A"/>
    <w:lvl w:ilvl="0" w:tplc="38DA5428">
      <w:start w:val="9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C566C"/>
    <w:multiLevelType w:val="hybridMultilevel"/>
    <w:tmpl w:val="786C4E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CF4275"/>
    <w:multiLevelType w:val="hybridMultilevel"/>
    <w:tmpl w:val="8918E8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313ABF"/>
    <w:multiLevelType w:val="hybridMultilevel"/>
    <w:tmpl w:val="63C019D4"/>
    <w:lvl w:ilvl="0" w:tplc="8E6C2680">
      <w:start w:val="108"/>
      <w:numFmt w:val="decimal"/>
      <w:lvlText w:val="%1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36714066">
    <w:abstractNumId w:val="18"/>
  </w:num>
  <w:num w:numId="2" w16cid:durableId="2020157404">
    <w:abstractNumId w:val="8"/>
  </w:num>
  <w:num w:numId="3" w16cid:durableId="1165825744">
    <w:abstractNumId w:val="20"/>
  </w:num>
  <w:num w:numId="4" w16cid:durableId="1748962181">
    <w:abstractNumId w:val="0"/>
  </w:num>
  <w:num w:numId="5" w16cid:durableId="876239088">
    <w:abstractNumId w:val="17"/>
  </w:num>
  <w:num w:numId="6" w16cid:durableId="1717774560">
    <w:abstractNumId w:val="11"/>
  </w:num>
  <w:num w:numId="7" w16cid:durableId="1050228117">
    <w:abstractNumId w:val="6"/>
  </w:num>
  <w:num w:numId="8" w16cid:durableId="1681392807">
    <w:abstractNumId w:val="16"/>
  </w:num>
  <w:num w:numId="9" w16cid:durableId="1749039039">
    <w:abstractNumId w:val="2"/>
  </w:num>
  <w:num w:numId="10" w16cid:durableId="1444879342">
    <w:abstractNumId w:val="13"/>
  </w:num>
  <w:num w:numId="11" w16cid:durableId="128593145">
    <w:abstractNumId w:val="7"/>
  </w:num>
  <w:num w:numId="12" w16cid:durableId="180246345">
    <w:abstractNumId w:val="9"/>
  </w:num>
  <w:num w:numId="13" w16cid:durableId="584264536">
    <w:abstractNumId w:val="21"/>
  </w:num>
  <w:num w:numId="14" w16cid:durableId="1237740184">
    <w:abstractNumId w:val="3"/>
  </w:num>
  <w:num w:numId="15" w16cid:durableId="982739928">
    <w:abstractNumId w:val="15"/>
  </w:num>
  <w:num w:numId="16" w16cid:durableId="748574209">
    <w:abstractNumId w:val="19"/>
  </w:num>
  <w:num w:numId="17" w16cid:durableId="2075737368">
    <w:abstractNumId w:val="5"/>
  </w:num>
  <w:num w:numId="18" w16cid:durableId="874315976">
    <w:abstractNumId w:val="14"/>
  </w:num>
  <w:num w:numId="19" w16cid:durableId="1272592264">
    <w:abstractNumId w:val="10"/>
  </w:num>
  <w:num w:numId="20" w16cid:durableId="506678723">
    <w:abstractNumId w:val="22"/>
  </w:num>
  <w:num w:numId="21" w16cid:durableId="125244127">
    <w:abstractNumId w:val="4"/>
  </w:num>
  <w:num w:numId="22" w16cid:durableId="382290577">
    <w:abstractNumId w:val="1"/>
  </w:num>
  <w:num w:numId="23" w16cid:durableId="6824394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ADF"/>
    <w:rsid w:val="000036DB"/>
    <w:rsid w:val="00012174"/>
    <w:rsid w:val="00027FDC"/>
    <w:rsid w:val="00035D82"/>
    <w:rsid w:val="00036251"/>
    <w:rsid w:val="00037B93"/>
    <w:rsid w:val="000479BC"/>
    <w:rsid w:val="00062CD3"/>
    <w:rsid w:val="000A7D36"/>
    <w:rsid w:val="000C0F7D"/>
    <w:rsid w:val="000D20E2"/>
    <w:rsid w:val="000D3C60"/>
    <w:rsid w:val="000E62D1"/>
    <w:rsid w:val="000E6F54"/>
    <w:rsid w:val="000F2EB3"/>
    <w:rsid w:val="00103B08"/>
    <w:rsid w:val="00106135"/>
    <w:rsid w:val="00123CAE"/>
    <w:rsid w:val="00127C88"/>
    <w:rsid w:val="00130630"/>
    <w:rsid w:val="001352E9"/>
    <w:rsid w:val="00144808"/>
    <w:rsid w:val="00146FF8"/>
    <w:rsid w:val="00162F80"/>
    <w:rsid w:val="001643DD"/>
    <w:rsid w:val="00171571"/>
    <w:rsid w:val="00172EEF"/>
    <w:rsid w:val="00191AA6"/>
    <w:rsid w:val="001A3266"/>
    <w:rsid w:val="001B270E"/>
    <w:rsid w:val="001B6473"/>
    <w:rsid w:val="001C5E79"/>
    <w:rsid w:val="001C6F2C"/>
    <w:rsid w:val="001D337D"/>
    <w:rsid w:val="002143F4"/>
    <w:rsid w:val="00224094"/>
    <w:rsid w:val="00242573"/>
    <w:rsid w:val="00247DED"/>
    <w:rsid w:val="0025294F"/>
    <w:rsid w:val="0026652E"/>
    <w:rsid w:val="00276DDA"/>
    <w:rsid w:val="00283A03"/>
    <w:rsid w:val="002B34D6"/>
    <w:rsid w:val="002D14CE"/>
    <w:rsid w:val="002D2F33"/>
    <w:rsid w:val="002D7F4C"/>
    <w:rsid w:val="002E0F91"/>
    <w:rsid w:val="002E142F"/>
    <w:rsid w:val="002F0610"/>
    <w:rsid w:val="00302ADF"/>
    <w:rsid w:val="003179C3"/>
    <w:rsid w:val="00320165"/>
    <w:rsid w:val="00320B7D"/>
    <w:rsid w:val="00326010"/>
    <w:rsid w:val="00327A7F"/>
    <w:rsid w:val="0033241E"/>
    <w:rsid w:val="00333720"/>
    <w:rsid w:val="00337E02"/>
    <w:rsid w:val="00341F7F"/>
    <w:rsid w:val="00350995"/>
    <w:rsid w:val="00355BDF"/>
    <w:rsid w:val="00362B97"/>
    <w:rsid w:val="00366B29"/>
    <w:rsid w:val="0036726C"/>
    <w:rsid w:val="00381683"/>
    <w:rsid w:val="00387610"/>
    <w:rsid w:val="00397B02"/>
    <w:rsid w:val="003B2443"/>
    <w:rsid w:val="003F2155"/>
    <w:rsid w:val="003F4736"/>
    <w:rsid w:val="003F5B44"/>
    <w:rsid w:val="0040760A"/>
    <w:rsid w:val="00414852"/>
    <w:rsid w:val="00421127"/>
    <w:rsid w:val="004307C0"/>
    <w:rsid w:val="00446F24"/>
    <w:rsid w:val="004528EF"/>
    <w:rsid w:val="00452DAE"/>
    <w:rsid w:val="00456834"/>
    <w:rsid w:val="00460A17"/>
    <w:rsid w:val="00470818"/>
    <w:rsid w:val="00470F29"/>
    <w:rsid w:val="0047379C"/>
    <w:rsid w:val="00485DC9"/>
    <w:rsid w:val="004B0A5A"/>
    <w:rsid w:val="004B4F49"/>
    <w:rsid w:val="004B515F"/>
    <w:rsid w:val="004D26EA"/>
    <w:rsid w:val="00503B1C"/>
    <w:rsid w:val="0050463F"/>
    <w:rsid w:val="00506B7A"/>
    <w:rsid w:val="005104FB"/>
    <w:rsid w:val="00513463"/>
    <w:rsid w:val="00514FC5"/>
    <w:rsid w:val="00561912"/>
    <w:rsid w:val="00562069"/>
    <w:rsid w:val="00573568"/>
    <w:rsid w:val="00580AAD"/>
    <w:rsid w:val="005836BE"/>
    <w:rsid w:val="005859DE"/>
    <w:rsid w:val="00585C22"/>
    <w:rsid w:val="005C4CAF"/>
    <w:rsid w:val="005C5859"/>
    <w:rsid w:val="005D1820"/>
    <w:rsid w:val="005E150E"/>
    <w:rsid w:val="005E576C"/>
    <w:rsid w:val="006137D4"/>
    <w:rsid w:val="006163AF"/>
    <w:rsid w:val="006302C2"/>
    <w:rsid w:val="00653C09"/>
    <w:rsid w:val="006640B0"/>
    <w:rsid w:val="00671C17"/>
    <w:rsid w:val="00672E1B"/>
    <w:rsid w:val="00673B35"/>
    <w:rsid w:val="006801BC"/>
    <w:rsid w:val="006831B8"/>
    <w:rsid w:val="00696428"/>
    <w:rsid w:val="006A408C"/>
    <w:rsid w:val="006B0B15"/>
    <w:rsid w:val="006B5606"/>
    <w:rsid w:val="006D037F"/>
    <w:rsid w:val="006D5101"/>
    <w:rsid w:val="006E2934"/>
    <w:rsid w:val="006F230F"/>
    <w:rsid w:val="006F2999"/>
    <w:rsid w:val="0070627B"/>
    <w:rsid w:val="00707C69"/>
    <w:rsid w:val="00710F9F"/>
    <w:rsid w:val="00714AF6"/>
    <w:rsid w:val="00715ED5"/>
    <w:rsid w:val="00723F3B"/>
    <w:rsid w:val="00733616"/>
    <w:rsid w:val="0073419C"/>
    <w:rsid w:val="00737A35"/>
    <w:rsid w:val="00756B6F"/>
    <w:rsid w:val="00770773"/>
    <w:rsid w:val="00771916"/>
    <w:rsid w:val="00783713"/>
    <w:rsid w:val="00785934"/>
    <w:rsid w:val="00794806"/>
    <w:rsid w:val="007979FC"/>
    <w:rsid w:val="007D25F3"/>
    <w:rsid w:val="007E1A68"/>
    <w:rsid w:val="007E2917"/>
    <w:rsid w:val="007E331D"/>
    <w:rsid w:val="007E6FDA"/>
    <w:rsid w:val="008112F8"/>
    <w:rsid w:val="00826E13"/>
    <w:rsid w:val="008371F9"/>
    <w:rsid w:val="008408B1"/>
    <w:rsid w:val="008518F3"/>
    <w:rsid w:val="0085684B"/>
    <w:rsid w:val="00856BC9"/>
    <w:rsid w:val="0086029F"/>
    <w:rsid w:val="0086531B"/>
    <w:rsid w:val="00890E95"/>
    <w:rsid w:val="008A1164"/>
    <w:rsid w:val="008A12A5"/>
    <w:rsid w:val="008D0847"/>
    <w:rsid w:val="008D7DC8"/>
    <w:rsid w:val="008E0BB2"/>
    <w:rsid w:val="00902CA6"/>
    <w:rsid w:val="009042F5"/>
    <w:rsid w:val="009056EA"/>
    <w:rsid w:val="009206C8"/>
    <w:rsid w:val="00931927"/>
    <w:rsid w:val="0094065C"/>
    <w:rsid w:val="009423A1"/>
    <w:rsid w:val="00952C8D"/>
    <w:rsid w:val="00954AA9"/>
    <w:rsid w:val="00961DF2"/>
    <w:rsid w:val="00962C26"/>
    <w:rsid w:val="00965BC2"/>
    <w:rsid w:val="00980D46"/>
    <w:rsid w:val="009905A6"/>
    <w:rsid w:val="009908AC"/>
    <w:rsid w:val="00991B6B"/>
    <w:rsid w:val="009A648A"/>
    <w:rsid w:val="009B2C97"/>
    <w:rsid w:val="009B6E74"/>
    <w:rsid w:val="009B74AA"/>
    <w:rsid w:val="009C5003"/>
    <w:rsid w:val="009D6CB4"/>
    <w:rsid w:val="00A226F1"/>
    <w:rsid w:val="00A41DCC"/>
    <w:rsid w:val="00A453BA"/>
    <w:rsid w:val="00A46FE5"/>
    <w:rsid w:val="00A8304F"/>
    <w:rsid w:val="00A8587C"/>
    <w:rsid w:val="00A90126"/>
    <w:rsid w:val="00AA5A62"/>
    <w:rsid w:val="00AB5387"/>
    <w:rsid w:val="00AC0B4F"/>
    <w:rsid w:val="00AF585E"/>
    <w:rsid w:val="00B0303C"/>
    <w:rsid w:val="00B0729F"/>
    <w:rsid w:val="00B07E7D"/>
    <w:rsid w:val="00B1599D"/>
    <w:rsid w:val="00B47FBE"/>
    <w:rsid w:val="00B711F3"/>
    <w:rsid w:val="00BA4C3F"/>
    <w:rsid w:val="00BA5C66"/>
    <w:rsid w:val="00BC2F93"/>
    <w:rsid w:val="00BE78DB"/>
    <w:rsid w:val="00BF0382"/>
    <w:rsid w:val="00C05DB2"/>
    <w:rsid w:val="00C135F1"/>
    <w:rsid w:val="00C24603"/>
    <w:rsid w:val="00C42BE5"/>
    <w:rsid w:val="00C51C25"/>
    <w:rsid w:val="00C56B4B"/>
    <w:rsid w:val="00C72830"/>
    <w:rsid w:val="00C7687E"/>
    <w:rsid w:val="00C86248"/>
    <w:rsid w:val="00C87CEF"/>
    <w:rsid w:val="00C911D6"/>
    <w:rsid w:val="00C946C6"/>
    <w:rsid w:val="00CC0EF0"/>
    <w:rsid w:val="00CC4168"/>
    <w:rsid w:val="00CE6473"/>
    <w:rsid w:val="00CF7908"/>
    <w:rsid w:val="00D11E8B"/>
    <w:rsid w:val="00D3147B"/>
    <w:rsid w:val="00D41C9D"/>
    <w:rsid w:val="00D51CBF"/>
    <w:rsid w:val="00D571FC"/>
    <w:rsid w:val="00D5731A"/>
    <w:rsid w:val="00D60B92"/>
    <w:rsid w:val="00D67556"/>
    <w:rsid w:val="00D73017"/>
    <w:rsid w:val="00D737C2"/>
    <w:rsid w:val="00D84BC3"/>
    <w:rsid w:val="00DA252E"/>
    <w:rsid w:val="00DB6648"/>
    <w:rsid w:val="00DC5F0A"/>
    <w:rsid w:val="00DD288B"/>
    <w:rsid w:val="00DE6A8D"/>
    <w:rsid w:val="00E04584"/>
    <w:rsid w:val="00E23459"/>
    <w:rsid w:val="00E40EF4"/>
    <w:rsid w:val="00E50655"/>
    <w:rsid w:val="00EB1ADB"/>
    <w:rsid w:val="00EC0C82"/>
    <w:rsid w:val="00ED0163"/>
    <w:rsid w:val="00ED1B44"/>
    <w:rsid w:val="00ED1C63"/>
    <w:rsid w:val="00EE0A5F"/>
    <w:rsid w:val="00EE38AA"/>
    <w:rsid w:val="00EF1833"/>
    <w:rsid w:val="00F035CB"/>
    <w:rsid w:val="00F03977"/>
    <w:rsid w:val="00F16022"/>
    <w:rsid w:val="00F31C5C"/>
    <w:rsid w:val="00F36A6F"/>
    <w:rsid w:val="00F472ED"/>
    <w:rsid w:val="00F65FE8"/>
    <w:rsid w:val="00F70973"/>
    <w:rsid w:val="00F810AA"/>
    <w:rsid w:val="00F8745B"/>
    <w:rsid w:val="00F92B51"/>
    <w:rsid w:val="00F936E5"/>
    <w:rsid w:val="00F979A8"/>
    <w:rsid w:val="00FB10F4"/>
    <w:rsid w:val="00FB3BA3"/>
    <w:rsid w:val="00FC114C"/>
    <w:rsid w:val="00FC4EB4"/>
    <w:rsid w:val="00FD18EE"/>
    <w:rsid w:val="00FE154D"/>
    <w:rsid w:val="00FF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E1779"/>
  <w15:chartTrackingRefBased/>
  <w15:docId w15:val="{43CAAFD1-39EE-4DF7-9CC2-9FF62EF95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A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7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CE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E5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76C"/>
  </w:style>
  <w:style w:type="paragraph" w:styleId="Footer">
    <w:name w:val="footer"/>
    <w:basedOn w:val="Normal"/>
    <w:link w:val="FooterChar"/>
    <w:uiPriority w:val="99"/>
    <w:unhideWhenUsed/>
    <w:rsid w:val="005E5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8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14388</TotalTime>
  <Pages>6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Schuler</dc:creator>
  <cp:keywords/>
  <dc:description/>
  <cp:lastModifiedBy>Susan Schuler</cp:lastModifiedBy>
  <cp:revision>21</cp:revision>
  <cp:lastPrinted>2017-11-26T14:10:00Z</cp:lastPrinted>
  <dcterms:created xsi:type="dcterms:W3CDTF">2017-11-25T13:11:00Z</dcterms:created>
  <dcterms:modified xsi:type="dcterms:W3CDTF">2024-10-30T13:04:00Z</dcterms:modified>
</cp:coreProperties>
</file>